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5A7" w:rsidRDefault="0098725D">
      <w:pPr>
        <w:jc w:val="center"/>
        <w:rPr>
          <w:rFonts w:eastAsia="黑体"/>
          <w:sz w:val="36"/>
          <w:szCs w:val="36"/>
        </w:rPr>
      </w:pPr>
      <w:r>
        <w:rPr>
          <w:rFonts w:eastAsia="黑体" w:hAnsi="黑体" w:hint="eastAsia"/>
          <w:sz w:val="36"/>
          <w:szCs w:val="36"/>
        </w:rPr>
        <w:t>梁平县春祥石材有限责任公司砂岩矿</w:t>
      </w:r>
      <w:r>
        <w:rPr>
          <w:rFonts w:eastAsia="黑体" w:hAnsi="黑体"/>
          <w:sz w:val="36"/>
          <w:szCs w:val="36"/>
        </w:rPr>
        <w:t>采矿权转让</w:t>
      </w:r>
      <w:r>
        <w:rPr>
          <w:rFonts w:eastAsia="黑体" w:hAnsi="黑体" w:hint="eastAsia"/>
          <w:sz w:val="36"/>
          <w:szCs w:val="36"/>
        </w:rPr>
        <w:t>变更信息</w:t>
      </w:r>
      <w:r>
        <w:rPr>
          <w:rFonts w:eastAsia="黑体" w:hAnsi="黑体"/>
          <w:sz w:val="36"/>
          <w:szCs w:val="36"/>
        </w:rPr>
        <w:t>公示</w:t>
      </w:r>
    </w:p>
    <w:p w:rsidR="00F435A7" w:rsidRDefault="00F435A7">
      <w:pPr>
        <w:spacing w:line="360" w:lineRule="exact"/>
        <w:ind w:leftChars="57" w:left="120" w:rightChars="514" w:right="1079" w:firstLineChars="250" w:firstLine="600"/>
        <w:rPr>
          <w:rFonts w:ascii="宋体" w:hAnsi="宋体"/>
          <w:sz w:val="24"/>
        </w:rPr>
      </w:pPr>
    </w:p>
    <w:p w:rsidR="00F435A7" w:rsidRDefault="0098725D">
      <w:pPr>
        <w:spacing w:line="360" w:lineRule="exact"/>
        <w:ind w:leftChars="57" w:left="120" w:rightChars="514" w:right="1079" w:firstLineChars="250" w:firstLine="6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根据</w:t>
      </w:r>
      <w:r>
        <w:rPr>
          <w:rFonts w:ascii="宋体" w:hAnsi="宋体" w:hint="eastAsia"/>
          <w:sz w:val="24"/>
        </w:rPr>
        <w:t>渝规资规范〔</w:t>
      </w:r>
      <w:r>
        <w:rPr>
          <w:rFonts w:ascii="宋体" w:hAnsi="宋体" w:hint="eastAsia"/>
          <w:sz w:val="24"/>
        </w:rPr>
        <w:t>2019</w:t>
      </w:r>
      <w:r>
        <w:rPr>
          <w:rFonts w:ascii="宋体" w:hAnsi="宋体" w:hint="eastAsia"/>
          <w:sz w:val="24"/>
        </w:rPr>
        <w:t>〕</w:t>
      </w:r>
      <w:r>
        <w:rPr>
          <w:rFonts w:ascii="宋体" w:hAnsi="宋体" w:hint="eastAsia"/>
          <w:sz w:val="24"/>
        </w:rPr>
        <w:t>29</w:t>
      </w:r>
      <w:r>
        <w:rPr>
          <w:rFonts w:ascii="宋体" w:hAnsi="宋体" w:hint="eastAsia"/>
          <w:sz w:val="24"/>
        </w:rPr>
        <w:t>号文件规定，对以下申请人申请的采矿权转让变更信息予以公示，公示时间（</w:t>
      </w:r>
      <w:r>
        <w:rPr>
          <w:rFonts w:ascii="宋体" w:hAnsi="宋体" w:hint="eastAsia"/>
          <w:sz w:val="24"/>
        </w:rPr>
        <w:t>10</w:t>
      </w:r>
      <w:r>
        <w:rPr>
          <w:rFonts w:ascii="宋体" w:hAnsi="宋体" w:hint="eastAsia"/>
          <w:sz w:val="24"/>
        </w:rPr>
        <w:t>个工作日）为</w:t>
      </w:r>
      <w:r>
        <w:rPr>
          <w:rFonts w:ascii="宋体" w:hAnsi="宋体" w:hint="eastAsia"/>
          <w:sz w:val="24"/>
        </w:rPr>
        <w:t>2020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06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0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日至</w:t>
      </w:r>
      <w:r>
        <w:rPr>
          <w:rFonts w:ascii="宋体" w:hAnsi="宋体" w:hint="eastAsia"/>
          <w:sz w:val="24"/>
        </w:rPr>
        <w:t>2020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06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16</w:t>
      </w:r>
      <w:bookmarkStart w:id="0" w:name="_GoBack"/>
      <w:bookmarkEnd w:id="0"/>
      <w:r>
        <w:rPr>
          <w:rFonts w:ascii="宋体" w:hAnsi="宋体" w:hint="eastAsia"/>
          <w:sz w:val="24"/>
        </w:rPr>
        <w:t>日。对采矿权转让变更有异议的，请在公示期内向重庆市梁平区规划和自然资源局书面提交异议。</w:t>
      </w:r>
    </w:p>
    <w:p w:rsidR="00F435A7" w:rsidRDefault="0098725D">
      <w:pPr>
        <w:spacing w:line="360" w:lineRule="exact"/>
        <w:ind w:leftChars="57" w:left="120" w:rightChars="514" w:right="1079" w:firstLineChars="250" w:firstLine="6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联系人：谭斌文，联系电话：</w:t>
      </w:r>
      <w:r>
        <w:rPr>
          <w:rFonts w:ascii="宋体" w:hAnsi="宋体" w:hint="eastAsia"/>
          <w:sz w:val="24"/>
        </w:rPr>
        <w:t>023-53232972</w:t>
      </w:r>
      <w:r>
        <w:rPr>
          <w:rFonts w:ascii="宋体" w:hAnsi="宋体" w:hint="eastAsia"/>
          <w:sz w:val="24"/>
        </w:rPr>
        <w:t>，传真：</w:t>
      </w:r>
      <w:r>
        <w:rPr>
          <w:rFonts w:ascii="宋体" w:hAnsi="宋体" w:hint="eastAsia"/>
          <w:sz w:val="24"/>
        </w:rPr>
        <w:t>023-532</w:t>
      </w:r>
      <w:r>
        <w:rPr>
          <w:rFonts w:ascii="宋体" w:hAnsi="宋体" w:hint="eastAsia"/>
          <w:sz w:val="24"/>
        </w:rPr>
        <w:t>22175</w:t>
      </w:r>
      <w:r>
        <w:rPr>
          <w:rFonts w:ascii="宋体" w:hAnsi="宋体" w:hint="eastAsia"/>
          <w:sz w:val="24"/>
        </w:rPr>
        <w:t>，地址：重庆市梁平区政府一号楼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楼</w:t>
      </w:r>
      <w:r>
        <w:rPr>
          <w:rFonts w:ascii="宋体" w:hAnsi="宋体" w:hint="eastAsia"/>
          <w:sz w:val="24"/>
        </w:rPr>
        <w:t>515</w:t>
      </w:r>
      <w:r>
        <w:rPr>
          <w:rFonts w:ascii="宋体" w:hAnsi="宋体" w:hint="eastAsia"/>
          <w:sz w:val="24"/>
        </w:rPr>
        <w:t>地矿科，邮编：</w:t>
      </w:r>
      <w:r>
        <w:rPr>
          <w:rFonts w:ascii="宋体" w:hAnsi="宋体" w:hint="eastAsia"/>
          <w:sz w:val="24"/>
        </w:rPr>
        <w:t>405200</w:t>
      </w:r>
      <w:r>
        <w:rPr>
          <w:rFonts w:ascii="宋体" w:hAnsi="宋体" w:hint="eastAsia"/>
          <w:sz w:val="24"/>
        </w:rPr>
        <w:t>。</w:t>
      </w:r>
    </w:p>
    <w:p w:rsidR="00F435A7" w:rsidRDefault="00F435A7">
      <w:pPr>
        <w:spacing w:line="360" w:lineRule="exact"/>
        <w:ind w:leftChars="57" w:left="120" w:rightChars="514" w:right="1079" w:firstLineChars="250" w:firstLine="600"/>
        <w:rPr>
          <w:rFonts w:ascii="宋体" w:hAnsi="宋体"/>
          <w:sz w:val="24"/>
        </w:rPr>
      </w:pPr>
    </w:p>
    <w:p w:rsidR="00F435A7" w:rsidRDefault="00F435A7">
      <w:pPr>
        <w:spacing w:line="360" w:lineRule="exact"/>
        <w:ind w:leftChars="57" w:left="120" w:rightChars="514" w:right="1079" w:firstLineChars="250" w:firstLine="600"/>
        <w:rPr>
          <w:rFonts w:ascii="宋体" w:hAnsi="宋体"/>
          <w:sz w:val="24"/>
        </w:rPr>
      </w:pPr>
    </w:p>
    <w:p w:rsidR="00F435A7" w:rsidRDefault="0098725D">
      <w:pPr>
        <w:spacing w:line="360" w:lineRule="exact"/>
        <w:ind w:leftChars="57" w:left="120" w:rightChars="514" w:right="1079" w:firstLineChars="250" w:firstLine="600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 </w:t>
      </w:r>
      <w:r>
        <w:rPr>
          <w:rFonts w:ascii="宋体" w:hAnsi="宋体" w:hint="eastAsia"/>
          <w:sz w:val="24"/>
        </w:rPr>
        <w:t>重庆市梁平区规划和自然资源局</w:t>
      </w:r>
    </w:p>
    <w:p w:rsidR="00F435A7" w:rsidRDefault="0098725D">
      <w:pPr>
        <w:spacing w:line="360" w:lineRule="exact"/>
        <w:ind w:leftChars="57" w:left="120" w:rightChars="514" w:right="1079" w:firstLineChars="250" w:firstLine="600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  </w:t>
      </w:r>
      <w:r>
        <w:rPr>
          <w:rFonts w:ascii="宋体" w:hAnsi="宋体" w:hint="eastAsia"/>
          <w:sz w:val="24"/>
        </w:rPr>
        <w:t>2020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6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日</w:t>
      </w:r>
    </w:p>
    <w:p w:rsidR="00F435A7" w:rsidRDefault="00F435A7">
      <w:pPr>
        <w:pStyle w:val="2"/>
        <w:rPr>
          <w:rFonts w:ascii="宋体" w:hAnsi="宋体"/>
          <w:sz w:val="24"/>
        </w:rPr>
      </w:pPr>
    </w:p>
    <w:p w:rsidR="00F435A7" w:rsidRDefault="00F435A7">
      <w:pPr>
        <w:pStyle w:val="2"/>
        <w:rPr>
          <w:rFonts w:ascii="宋体" w:hAnsi="宋体"/>
          <w:sz w:val="24"/>
        </w:rPr>
      </w:pPr>
    </w:p>
    <w:p w:rsidR="00F435A7" w:rsidRDefault="00F435A7">
      <w:pPr>
        <w:pStyle w:val="2"/>
        <w:rPr>
          <w:rFonts w:ascii="宋体" w:hAnsi="宋体"/>
          <w:sz w:val="24"/>
        </w:rPr>
      </w:pPr>
    </w:p>
    <w:p w:rsidR="00F435A7" w:rsidRDefault="00F435A7">
      <w:pPr>
        <w:pStyle w:val="2"/>
        <w:rPr>
          <w:rFonts w:ascii="宋体" w:hAnsi="宋体"/>
          <w:sz w:val="24"/>
        </w:rPr>
      </w:pPr>
    </w:p>
    <w:p w:rsidR="00F435A7" w:rsidRDefault="00F435A7">
      <w:pPr>
        <w:pStyle w:val="2"/>
        <w:rPr>
          <w:rFonts w:ascii="宋体" w:hAnsi="宋体"/>
          <w:sz w:val="24"/>
        </w:rPr>
      </w:pPr>
    </w:p>
    <w:p w:rsidR="00F435A7" w:rsidRDefault="00F435A7">
      <w:pPr>
        <w:pStyle w:val="2"/>
        <w:rPr>
          <w:rFonts w:ascii="宋体" w:hAnsi="宋体"/>
          <w:sz w:val="24"/>
        </w:rPr>
      </w:pPr>
    </w:p>
    <w:p w:rsidR="00F435A7" w:rsidRDefault="00F435A7">
      <w:pPr>
        <w:pStyle w:val="2"/>
        <w:rPr>
          <w:rFonts w:ascii="宋体" w:hAnsi="宋体"/>
          <w:sz w:val="24"/>
        </w:rPr>
      </w:pPr>
    </w:p>
    <w:tbl>
      <w:tblPr>
        <w:tblW w:w="16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829"/>
        <w:gridCol w:w="584"/>
        <w:gridCol w:w="709"/>
        <w:gridCol w:w="560"/>
        <w:gridCol w:w="574"/>
        <w:gridCol w:w="676"/>
        <w:gridCol w:w="627"/>
        <w:gridCol w:w="708"/>
        <w:gridCol w:w="732"/>
        <w:gridCol w:w="851"/>
        <w:gridCol w:w="708"/>
        <w:gridCol w:w="374"/>
        <w:gridCol w:w="426"/>
        <w:gridCol w:w="2662"/>
        <w:gridCol w:w="602"/>
        <w:gridCol w:w="732"/>
        <w:gridCol w:w="651"/>
        <w:gridCol w:w="617"/>
        <w:gridCol w:w="709"/>
        <w:gridCol w:w="425"/>
        <w:gridCol w:w="824"/>
      </w:tblGrid>
      <w:tr w:rsidR="00F435A7">
        <w:trPr>
          <w:trHeight w:val="2947"/>
          <w:jc w:val="center"/>
        </w:trPr>
        <w:tc>
          <w:tcPr>
            <w:tcW w:w="425" w:type="dxa"/>
          </w:tcPr>
          <w:p w:rsidR="00F435A7" w:rsidRDefault="0098725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序号</w:t>
            </w:r>
          </w:p>
        </w:tc>
        <w:tc>
          <w:tcPr>
            <w:tcW w:w="829" w:type="dxa"/>
          </w:tcPr>
          <w:p w:rsidR="00F435A7" w:rsidRDefault="0098725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项目名称（矿山名称）</w:t>
            </w:r>
          </w:p>
        </w:tc>
        <w:tc>
          <w:tcPr>
            <w:tcW w:w="584" w:type="dxa"/>
            <w:vAlign w:val="center"/>
          </w:tcPr>
          <w:p w:rsidR="00F435A7" w:rsidRDefault="0098725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转让人名称</w:t>
            </w:r>
          </w:p>
        </w:tc>
        <w:tc>
          <w:tcPr>
            <w:tcW w:w="709" w:type="dxa"/>
            <w:vAlign w:val="center"/>
          </w:tcPr>
          <w:p w:rsidR="00F435A7" w:rsidRDefault="0098725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转让人法定代表人</w:t>
            </w:r>
          </w:p>
        </w:tc>
        <w:tc>
          <w:tcPr>
            <w:tcW w:w="560" w:type="dxa"/>
            <w:vAlign w:val="center"/>
          </w:tcPr>
          <w:p w:rsidR="00F435A7" w:rsidRDefault="0098725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转让人注册地址</w:t>
            </w:r>
          </w:p>
        </w:tc>
        <w:tc>
          <w:tcPr>
            <w:tcW w:w="574" w:type="dxa"/>
            <w:vAlign w:val="center"/>
          </w:tcPr>
          <w:p w:rsidR="00F435A7" w:rsidRDefault="0098725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受让人名称</w:t>
            </w:r>
          </w:p>
        </w:tc>
        <w:tc>
          <w:tcPr>
            <w:tcW w:w="676" w:type="dxa"/>
            <w:vAlign w:val="center"/>
          </w:tcPr>
          <w:p w:rsidR="00F435A7" w:rsidRDefault="0098725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受让人法定代表人</w:t>
            </w:r>
          </w:p>
        </w:tc>
        <w:tc>
          <w:tcPr>
            <w:tcW w:w="627" w:type="dxa"/>
            <w:vAlign w:val="center"/>
          </w:tcPr>
          <w:p w:rsidR="00F435A7" w:rsidRDefault="0098725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受让人注册地址</w:t>
            </w:r>
          </w:p>
        </w:tc>
        <w:tc>
          <w:tcPr>
            <w:tcW w:w="708" w:type="dxa"/>
          </w:tcPr>
          <w:p w:rsidR="00F435A7" w:rsidRDefault="0098725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采矿许可证证号</w:t>
            </w:r>
          </w:p>
        </w:tc>
        <w:tc>
          <w:tcPr>
            <w:tcW w:w="732" w:type="dxa"/>
          </w:tcPr>
          <w:p w:rsidR="00F435A7" w:rsidRDefault="0098725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发证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机关</w:t>
            </w:r>
          </w:p>
        </w:tc>
        <w:tc>
          <w:tcPr>
            <w:tcW w:w="851" w:type="dxa"/>
          </w:tcPr>
          <w:p w:rsidR="00F435A7" w:rsidRDefault="0098725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采矿许可证有效期限</w:t>
            </w:r>
          </w:p>
        </w:tc>
        <w:tc>
          <w:tcPr>
            <w:tcW w:w="708" w:type="dxa"/>
          </w:tcPr>
          <w:p w:rsidR="00F435A7" w:rsidRDefault="0098725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矿区地理位置</w:t>
            </w:r>
          </w:p>
        </w:tc>
        <w:tc>
          <w:tcPr>
            <w:tcW w:w="374" w:type="dxa"/>
          </w:tcPr>
          <w:p w:rsidR="00F435A7" w:rsidRDefault="0098725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开采矿种</w:t>
            </w:r>
          </w:p>
        </w:tc>
        <w:tc>
          <w:tcPr>
            <w:tcW w:w="426" w:type="dxa"/>
          </w:tcPr>
          <w:p w:rsidR="00F435A7" w:rsidRDefault="0098725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开采方式</w:t>
            </w:r>
          </w:p>
        </w:tc>
        <w:tc>
          <w:tcPr>
            <w:tcW w:w="2662" w:type="dxa"/>
          </w:tcPr>
          <w:p w:rsidR="00F435A7" w:rsidRDefault="00F435A7">
            <w:pPr>
              <w:jc w:val="center"/>
              <w:rPr>
                <w:rFonts w:ascii="宋体" w:hAnsi="宋体"/>
                <w:sz w:val="24"/>
              </w:rPr>
            </w:pPr>
          </w:p>
          <w:p w:rsidR="00F435A7" w:rsidRDefault="0098725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矿区范围坐标</w:t>
            </w:r>
          </w:p>
          <w:p w:rsidR="00F435A7" w:rsidRDefault="0098725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2000</w:t>
            </w:r>
            <w:r>
              <w:rPr>
                <w:rFonts w:ascii="宋体" w:hAnsi="宋体" w:hint="eastAsia"/>
                <w:sz w:val="24"/>
              </w:rPr>
              <w:t>坐标系）</w:t>
            </w:r>
          </w:p>
        </w:tc>
        <w:tc>
          <w:tcPr>
            <w:tcW w:w="602" w:type="dxa"/>
          </w:tcPr>
          <w:p w:rsidR="00F435A7" w:rsidRDefault="0098725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开采标高</w:t>
            </w:r>
          </w:p>
        </w:tc>
        <w:tc>
          <w:tcPr>
            <w:tcW w:w="732" w:type="dxa"/>
          </w:tcPr>
          <w:p w:rsidR="00F435A7" w:rsidRDefault="0098725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矿区面积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平方公里</w:t>
            </w:r>
            <w:r>
              <w:rPr>
                <w:rFonts w:ascii="宋体" w:hAnsi="宋体" w:hint="eastAsia"/>
                <w:sz w:val="24"/>
              </w:rPr>
              <w:t>)</w:t>
            </w:r>
          </w:p>
        </w:tc>
        <w:tc>
          <w:tcPr>
            <w:tcW w:w="651" w:type="dxa"/>
          </w:tcPr>
          <w:p w:rsidR="00F435A7" w:rsidRDefault="0098725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资源储量</w:t>
            </w:r>
            <w:r>
              <w:rPr>
                <w:rFonts w:ascii="宋体" w:hAnsi="宋体" w:hint="eastAsia"/>
                <w:sz w:val="24"/>
              </w:rPr>
              <w:t>（万吨）</w:t>
            </w:r>
          </w:p>
          <w:p w:rsidR="00F435A7" w:rsidRDefault="00F435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17" w:type="dxa"/>
          </w:tcPr>
          <w:p w:rsidR="00F435A7" w:rsidRDefault="0098725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开采规模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万吨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>)</w:t>
            </w:r>
          </w:p>
        </w:tc>
        <w:tc>
          <w:tcPr>
            <w:tcW w:w="709" w:type="dxa"/>
          </w:tcPr>
          <w:p w:rsidR="00F435A7" w:rsidRDefault="0098725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采矿权转让价格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万元</w:t>
            </w:r>
            <w:r>
              <w:rPr>
                <w:rFonts w:ascii="宋体" w:hAnsi="宋体" w:hint="eastAsia"/>
                <w:sz w:val="24"/>
              </w:rPr>
              <w:t>)</w:t>
            </w:r>
          </w:p>
        </w:tc>
        <w:tc>
          <w:tcPr>
            <w:tcW w:w="425" w:type="dxa"/>
          </w:tcPr>
          <w:p w:rsidR="00F435A7" w:rsidRDefault="0098725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转让方式</w:t>
            </w:r>
          </w:p>
        </w:tc>
        <w:tc>
          <w:tcPr>
            <w:tcW w:w="824" w:type="dxa"/>
          </w:tcPr>
          <w:p w:rsidR="00F435A7" w:rsidRDefault="0098725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F435A7">
        <w:trPr>
          <w:jc w:val="center"/>
        </w:trPr>
        <w:tc>
          <w:tcPr>
            <w:tcW w:w="425" w:type="dxa"/>
          </w:tcPr>
          <w:p w:rsidR="00F435A7" w:rsidRDefault="0098725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829" w:type="dxa"/>
          </w:tcPr>
          <w:p w:rsidR="00F435A7" w:rsidRDefault="0098725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梁平县春祥石材有限责任公司砂岩矿</w:t>
            </w:r>
          </w:p>
        </w:tc>
        <w:tc>
          <w:tcPr>
            <w:tcW w:w="584" w:type="dxa"/>
          </w:tcPr>
          <w:p w:rsidR="00F435A7" w:rsidRDefault="0098725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梁平县春祥石材有限责任公司</w:t>
            </w:r>
          </w:p>
        </w:tc>
        <w:tc>
          <w:tcPr>
            <w:tcW w:w="709" w:type="dxa"/>
          </w:tcPr>
          <w:p w:rsidR="00F435A7" w:rsidRDefault="0098725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王兴春</w:t>
            </w:r>
          </w:p>
        </w:tc>
        <w:tc>
          <w:tcPr>
            <w:tcW w:w="560" w:type="dxa"/>
          </w:tcPr>
          <w:p w:rsidR="00F435A7" w:rsidRDefault="0098725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梁平县七星镇马梁村</w:t>
            </w:r>
            <w:r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组</w:t>
            </w:r>
          </w:p>
        </w:tc>
        <w:tc>
          <w:tcPr>
            <w:tcW w:w="574" w:type="dxa"/>
          </w:tcPr>
          <w:p w:rsidR="00F435A7" w:rsidRDefault="0098725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梁平区丰沐石材开采有限公司</w:t>
            </w:r>
          </w:p>
        </w:tc>
        <w:tc>
          <w:tcPr>
            <w:tcW w:w="676" w:type="dxa"/>
          </w:tcPr>
          <w:p w:rsidR="00F435A7" w:rsidRDefault="0098725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董万权</w:t>
            </w:r>
          </w:p>
        </w:tc>
        <w:tc>
          <w:tcPr>
            <w:tcW w:w="627" w:type="dxa"/>
          </w:tcPr>
          <w:p w:rsidR="00F435A7" w:rsidRDefault="0098725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梁平县七星镇马梁村</w:t>
            </w:r>
            <w:r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组</w:t>
            </w:r>
          </w:p>
        </w:tc>
        <w:tc>
          <w:tcPr>
            <w:tcW w:w="708" w:type="dxa"/>
          </w:tcPr>
          <w:p w:rsidR="00F435A7" w:rsidRDefault="0098725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C5002282016077130142649</w:t>
            </w:r>
          </w:p>
        </w:tc>
        <w:tc>
          <w:tcPr>
            <w:tcW w:w="732" w:type="dxa"/>
          </w:tcPr>
          <w:p w:rsidR="00F435A7" w:rsidRDefault="0098725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重庆市梁平区规划和自然资源局</w:t>
            </w:r>
          </w:p>
        </w:tc>
        <w:tc>
          <w:tcPr>
            <w:tcW w:w="851" w:type="dxa"/>
          </w:tcPr>
          <w:p w:rsidR="00F435A7" w:rsidRDefault="0098725D">
            <w:pPr>
              <w:jc w:val="center"/>
              <w:rPr>
                <w:rFonts w:ascii="宋体" w:hAnsi="宋体"/>
                <w:w w:val="9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2019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>29</w:t>
            </w:r>
            <w:r>
              <w:rPr>
                <w:rFonts w:ascii="宋体" w:hAnsi="宋体" w:hint="eastAsia"/>
                <w:sz w:val="18"/>
                <w:szCs w:val="18"/>
              </w:rPr>
              <w:t>日至</w:t>
            </w:r>
            <w:r>
              <w:rPr>
                <w:rFonts w:ascii="宋体" w:hAnsi="宋体" w:hint="eastAsia"/>
                <w:sz w:val="18"/>
                <w:szCs w:val="18"/>
              </w:rPr>
              <w:t>2021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>29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</w:p>
        </w:tc>
        <w:tc>
          <w:tcPr>
            <w:tcW w:w="708" w:type="dxa"/>
          </w:tcPr>
          <w:p w:rsidR="00F435A7" w:rsidRDefault="0098725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梁平县七星镇马梁村</w:t>
            </w:r>
            <w:r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组</w:t>
            </w:r>
          </w:p>
        </w:tc>
        <w:tc>
          <w:tcPr>
            <w:tcW w:w="374" w:type="dxa"/>
          </w:tcPr>
          <w:p w:rsidR="00F435A7" w:rsidRDefault="0098725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砂岩</w:t>
            </w:r>
          </w:p>
        </w:tc>
        <w:tc>
          <w:tcPr>
            <w:tcW w:w="426" w:type="dxa"/>
          </w:tcPr>
          <w:p w:rsidR="00F435A7" w:rsidRDefault="0098725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露天开采</w:t>
            </w:r>
          </w:p>
        </w:tc>
        <w:tc>
          <w:tcPr>
            <w:tcW w:w="2662" w:type="dxa"/>
          </w:tcPr>
          <w:p w:rsidR="00F435A7" w:rsidRDefault="0098725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1,3396244.27,36450765.44,2,3396332.96,36450879.21,3,3396286.20,36450954.38,4,3396257.42,36450945.21,5,3396223.26,36450832.21</w:t>
            </w:r>
          </w:p>
        </w:tc>
        <w:tc>
          <w:tcPr>
            <w:tcW w:w="602" w:type="dxa"/>
          </w:tcPr>
          <w:p w:rsidR="00F435A7" w:rsidRDefault="0098725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520</w:t>
            </w:r>
            <w:r>
              <w:rPr>
                <w:rFonts w:ascii="宋体" w:hAnsi="宋体" w:hint="eastAsia"/>
                <w:sz w:val="18"/>
                <w:szCs w:val="18"/>
              </w:rPr>
              <w:t>至</w:t>
            </w:r>
            <w:r>
              <w:rPr>
                <w:rFonts w:ascii="宋体" w:hAnsi="宋体" w:hint="eastAsia"/>
                <w:sz w:val="18"/>
                <w:szCs w:val="18"/>
              </w:rPr>
              <w:t>480</w:t>
            </w:r>
          </w:p>
        </w:tc>
        <w:tc>
          <w:tcPr>
            <w:tcW w:w="732" w:type="dxa"/>
          </w:tcPr>
          <w:p w:rsidR="00F435A7" w:rsidRDefault="0098725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0.0108</w:t>
            </w:r>
          </w:p>
        </w:tc>
        <w:tc>
          <w:tcPr>
            <w:tcW w:w="651" w:type="dxa"/>
          </w:tcPr>
          <w:p w:rsidR="00F435A7" w:rsidRDefault="0098725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48.2</w:t>
            </w:r>
          </w:p>
        </w:tc>
        <w:tc>
          <w:tcPr>
            <w:tcW w:w="617" w:type="dxa"/>
          </w:tcPr>
          <w:p w:rsidR="00F435A7" w:rsidRDefault="0098725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F435A7" w:rsidRDefault="0098725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100</w:t>
            </w:r>
          </w:p>
        </w:tc>
        <w:tc>
          <w:tcPr>
            <w:tcW w:w="425" w:type="dxa"/>
          </w:tcPr>
          <w:p w:rsidR="00F435A7" w:rsidRDefault="0098725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整体转让</w:t>
            </w:r>
          </w:p>
        </w:tc>
        <w:tc>
          <w:tcPr>
            <w:tcW w:w="824" w:type="dxa"/>
          </w:tcPr>
          <w:p w:rsidR="00F435A7" w:rsidRDefault="0098725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含设备</w:t>
            </w:r>
          </w:p>
        </w:tc>
      </w:tr>
    </w:tbl>
    <w:p w:rsidR="00F435A7" w:rsidRDefault="00F435A7">
      <w:pPr>
        <w:rPr>
          <w:rFonts w:ascii="宋体" w:hAnsi="宋体"/>
          <w:sz w:val="24"/>
        </w:rPr>
      </w:pPr>
    </w:p>
    <w:sectPr w:rsidR="00F435A7">
      <w:pgSz w:w="16838" w:h="11906" w:orient="landscape"/>
      <w:pgMar w:top="935" w:right="1440" w:bottom="851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  <w:font w:name="等线"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DB"/>
    <w:rsid w:val="0000019D"/>
    <w:rsid w:val="00000FD7"/>
    <w:rsid w:val="000014A8"/>
    <w:rsid w:val="00003DCB"/>
    <w:rsid w:val="000059AE"/>
    <w:rsid w:val="00012E67"/>
    <w:rsid w:val="000135DD"/>
    <w:rsid w:val="000143B5"/>
    <w:rsid w:val="00015A76"/>
    <w:rsid w:val="000165FF"/>
    <w:rsid w:val="00020A23"/>
    <w:rsid w:val="00021B38"/>
    <w:rsid w:val="00024939"/>
    <w:rsid w:val="0003222F"/>
    <w:rsid w:val="00032F53"/>
    <w:rsid w:val="00033C8B"/>
    <w:rsid w:val="00034827"/>
    <w:rsid w:val="00034A0F"/>
    <w:rsid w:val="00035178"/>
    <w:rsid w:val="000371EE"/>
    <w:rsid w:val="00037BD4"/>
    <w:rsid w:val="000413AB"/>
    <w:rsid w:val="0004559E"/>
    <w:rsid w:val="00046FF0"/>
    <w:rsid w:val="000478AF"/>
    <w:rsid w:val="0005676C"/>
    <w:rsid w:val="00057D9C"/>
    <w:rsid w:val="00063A70"/>
    <w:rsid w:val="00067091"/>
    <w:rsid w:val="000730E5"/>
    <w:rsid w:val="00073615"/>
    <w:rsid w:val="000750C4"/>
    <w:rsid w:val="000768D2"/>
    <w:rsid w:val="0008037E"/>
    <w:rsid w:val="00080786"/>
    <w:rsid w:val="0008295B"/>
    <w:rsid w:val="00083B1F"/>
    <w:rsid w:val="0008480D"/>
    <w:rsid w:val="00086D0A"/>
    <w:rsid w:val="000934CF"/>
    <w:rsid w:val="000966CD"/>
    <w:rsid w:val="00096D45"/>
    <w:rsid w:val="000978D3"/>
    <w:rsid w:val="000A0572"/>
    <w:rsid w:val="000A0BDE"/>
    <w:rsid w:val="000A7C8C"/>
    <w:rsid w:val="000B2E28"/>
    <w:rsid w:val="000B604D"/>
    <w:rsid w:val="000B6517"/>
    <w:rsid w:val="000B74A7"/>
    <w:rsid w:val="000C05F9"/>
    <w:rsid w:val="000C0EAF"/>
    <w:rsid w:val="000C330D"/>
    <w:rsid w:val="000C3425"/>
    <w:rsid w:val="000C4321"/>
    <w:rsid w:val="000C4364"/>
    <w:rsid w:val="000C4E4F"/>
    <w:rsid w:val="000C72DE"/>
    <w:rsid w:val="000C76D1"/>
    <w:rsid w:val="000D0EAC"/>
    <w:rsid w:val="000D1F6C"/>
    <w:rsid w:val="000D2157"/>
    <w:rsid w:val="000D329C"/>
    <w:rsid w:val="000D34ED"/>
    <w:rsid w:val="000D3B3C"/>
    <w:rsid w:val="000D6A4F"/>
    <w:rsid w:val="000E2AEF"/>
    <w:rsid w:val="000E737D"/>
    <w:rsid w:val="000E7DB8"/>
    <w:rsid w:val="000F1D6C"/>
    <w:rsid w:val="000F42B2"/>
    <w:rsid w:val="000F4803"/>
    <w:rsid w:val="000F7137"/>
    <w:rsid w:val="0010507A"/>
    <w:rsid w:val="001115BC"/>
    <w:rsid w:val="00112B44"/>
    <w:rsid w:val="00112CD0"/>
    <w:rsid w:val="00114343"/>
    <w:rsid w:val="00114B17"/>
    <w:rsid w:val="0011525B"/>
    <w:rsid w:val="00115468"/>
    <w:rsid w:val="001155D4"/>
    <w:rsid w:val="001238D5"/>
    <w:rsid w:val="0012604F"/>
    <w:rsid w:val="00127B01"/>
    <w:rsid w:val="001302AF"/>
    <w:rsid w:val="00130CCC"/>
    <w:rsid w:val="00131905"/>
    <w:rsid w:val="00131A3E"/>
    <w:rsid w:val="00131A52"/>
    <w:rsid w:val="0013340A"/>
    <w:rsid w:val="00133B78"/>
    <w:rsid w:val="001340DF"/>
    <w:rsid w:val="001357ED"/>
    <w:rsid w:val="001367B1"/>
    <w:rsid w:val="001372EE"/>
    <w:rsid w:val="0014212A"/>
    <w:rsid w:val="00142446"/>
    <w:rsid w:val="001474ED"/>
    <w:rsid w:val="001509E8"/>
    <w:rsid w:val="001516E1"/>
    <w:rsid w:val="00157A9E"/>
    <w:rsid w:val="001629C0"/>
    <w:rsid w:val="00167672"/>
    <w:rsid w:val="00167C62"/>
    <w:rsid w:val="00171446"/>
    <w:rsid w:val="00171A5F"/>
    <w:rsid w:val="00177930"/>
    <w:rsid w:val="0018027E"/>
    <w:rsid w:val="00192383"/>
    <w:rsid w:val="001929CF"/>
    <w:rsid w:val="0019360A"/>
    <w:rsid w:val="001944F1"/>
    <w:rsid w:val="001A5BC7"/>
    <w:rsid w:val="001A756B"/>
    <w:rsid w:val="001A75E9"/>
    <w:rsid w:val="001A7665"/>
    <w:rsid w:val="001A7A57"/>
    <w:rsid w:val="001B07DE"/>
    <w:rsid w:val="001B086A"/>
    <w:rsid w:val="001B245E"/>
    <w:rsid w:val="001C2D65"/>
    <w:rsid w:val="001C3AB5"/>
    <w:rsid w:val="001C4F99"/>
    <w:rsid w:val="001C5579"/>
    <w:rsid w:val="001D1404"/>
    <w:rsid w:val="001D4F04"/>
    <w:rsid w:val="001D5B43"/>
    <w:rsid w:val="001E3DFF"/>
    <w:rsid w:val="001E4173"/>
    <w:rsid w:val="001E51C4"/>
    <w:rsid w:val="001E7473"/>
    <w:rsid w:val="001F6400"/>
    <w:rsid w:val="001F76FE"/>
    <w:rsid w:val="00201704"/>
    <w:rsid w:val="00201AD5"/>
    <w:rsid w:val="00205DD6"/>
    <w:rsid w:val="002130AC"/>
    <w:rsid w:val="00215E31"/>
    <w:rsid w:val="00217369"/>
    <w:rsid w:val="00231877"/>
    <w:rsid w:val="00232B15"/>
    <w:rsid w:val="0023504D"/>
    <w:rsid w:val="002352C1"/>
    <w:rsid w:val="00236077"/>
    <w:rsid w:val="00236391"/>
    <w:rsid w:val="00237EDB"/>
    <w:rsid w:val="00240DE9"/>
    <w:rsid w:val="002427D4"/>
    <w:rsid w:val="00243216"/>
    <w:rsid w:val="00243D44"/>
    <w:rsid w:val="002448BE"/>
    <w:rsid w:val="00251087"/>
    <w:rsid w:val="00253A70"/>
    <w:rsid w:val="00254A6B"/>
    <w:rsid w:val="00256DDF"/>
    <w:rsid w:val="00260D3B"/>
    <w:rsid w:val="002614F4"/>
    <w:rsid w:val="00263D53"/>
    <w:rsid w:val="00265952"/>
    <w:rsid w:val="00266CC0"/>
    <w:rsid w:val="00267424"/>
    <w:rsid w:val="00270E35"/>
    <w:rsid w:val="00272808"/>
    <w:rsid w:val="00272A6C"/>
    <w:rsid w:val="002737B4"/>
    <w:rsid w:val="00274720"/>
    <w:rsid w:val="00274CBE"/>
    <w:rsid w:val="00275FA4"/>
    <w:rsid w:val="002822A9"/>
    <w:rsid w:val="00287073"/>
    <w:rsid w:val="00287A96"/>
    <w:rsid w:val="0029236E"/>
    <w:rsid w:val="00293010"/>
    <w:rsid w:val="002A3078"/>
    <w:rsid w:val="002A311B"/>
    <w:rsid w:val="002A407A"/>
    <w:rsid w:val="002A4DDA"/>
    <w:rsid w:val="002A6A01"/>
    <w:rsid w:val="002B2CBB"/>
    <w:rsid w:val="002B38E1"/>
    <w:rsid w:val="002B71E1"/>
    <w:rsid w:val="002C0609"/>
    <w:rsid w:val="002C2C5F"/>
    <w:rsid w:val="002C3AB1"/>
    <w:rsid w:val="002C3FA2"/>
    <w:rsid w:val="002D1B05"/>
    <w:rsid w:val="002D269A"/>
    <w:rsid w:val="002D5B17"/>
    <w:rsid w:val="002D6F05"/>
    <w:rsid w:val="002D7270"/>
    <w:rsid w:val="002E364E"/>
    <w:rsid w:val="002E43FC"/>
    <w:rsid w:val="002F0D93"/>
    <w:rsid w:val="002F1552"/>
    <w:rsid w:val="002F616F"/>
    <w:rsid w:val="002F7DF9"/>
    <w:rsid w:val="00300EE0"/>
    <w:rsid w:val="00301235"/>
    <w:rsid w:val="00302FBE"/>
    <w:rsid w:val="003042CC"/>
    <w:rsid w:val="00311D87"/>
    <w:rsid w:val="00313033"/>
    <w:rsid w:val="00314B8E"/>
    <w:rsid w:val="0032548A"/>
    <w:rsid w:val="003278DD"/>
    <w:rsid w:val="003300DE"/>
    <w:rsid w:val="003308E1"/>
    <w:rsid w:val="003317DF"/>
    <w:rsid w:val="00331E9E"/>
    <w:rsid w:val="00337245"/>
    <w:rsid w:val="00337806"/>
    <w:rsid w:val="003413E2"/>
    <w:rsid w:val="00347A8C"/>
    <w:rsid w:val="00351CF9"/>
    <w:rsid w:val="003562AF"/>
    <w:rsid w:val="00361547"/>
    <w:rsid w:val="003639E7"/>
    <w:rsid w:val="003654B6"/>
    <w:rsid w:val="003669B8"/>
    <w:rsid w:val="0036771A"/>
    <w:rsid w:val="0037039B"/>
    <w:rsid w:val="003704AD"/>
    <w:rsid w:val="00373200"/>
    <w:rsid w:val="003734B8"/>
    <w:rsid w:val="00376392"/>
    <w:rsid w:val="00376E07"/>
    <w:rsid w:val="00380314"/>
    <w:rsid w:val="003863DB"/>
    <w:rsid w:val="00391FD3"/>
    <w:rsid w:val="00392223"/>
    <w:rsid w:val="003924E2"/>
    <w:rsid w:val="00392CCE"/>
    <w:rsid w:val="003935BE"/>
    <w:rsid w:val="00393C65"/>
    <w:rsid w:val="003A47B9"/>
    <w:rsid w:val="003A4F06"/>
    <w:rsid w:val="003A5C1A"/>
    <w:rsid w:val="003A7372"/>
    <w:rsid w:val="003B3393"/>
    <w:rsid w:val="003B3AB9"/>
    <w:rsid w:val="003B4204"/>
    <w:rsid w:val="003B42ED"/>
    <w:rsid w:val="003B4E4F"/>
    <w:rsid w:val="003B672F"/>
    <w:rsid w:val="003B6E28"/>
    <w:rsid w:val="003B77C6"/>
    <w:rsid w:val="003B7B74"/>
    <w:rsid w:val="003C2524"/>
    <w:rsid w:val="003C2FB8"/>
    <w:rsid w:val="003C4FC0"/>
    <w:rsid w:val="003C5108"/>
    <w:rsid w:val="003C5C68"/>
    <w:rsid w:val="003C5D09"/>
    <w:rsid w:val="003D083F"/>
    <w:rsid w:val="003D3DE7"/>
    <w:rsid w:val="003D4B21"/>
    <w:rsid w:val="003D4D4B"/>
    <w:rsid w:val="003D5EB6"/>
    <w:rsid w:val="003F2641"/>
    <w:rsid w:val="003F3E47"/>
    <w:rsid w:val="003F4ABB"/>
    <w:rsid w:val="003F61B6"/>
    <w:rsid w:val="00401A83"/>
    <w:rsid w:val="00401D95"/>
    <w:rsid w:val="00401FE2"/>
    <w:rsid w:val="00402BD5"/>
    <w:rsid w:val="004043A7"/>
    <w:rsid w:val="00406CA4"/>
    <w:rsid w:val="00407212"/>
    <w:rsid w:val="0041240F"/>
    <w:rsid w:val="00415087"/>
    <w:rsid w:val="00415586"/>
    <w:rsid w:val="00416E75"/>
    <w:rsid w:val="0042189D"/>
    <w:rsid w:val="00422E9D"/>
    <w:rsid w:val="004231D5"/>
    <w:rsid w:val="0042381A"/>
    <w:rsid w:val="00424E47"/>
    <w:rsid w:val="00426E1A"/>
    <w:rsid w:val="004274F6"/>
    <w:rsid w:val="00427F8F"/>
    <w:rsid w:val="004318B5"/>
    <w:rsid w:val="004350FB"/>
    <w:rsid w:val="004351CD"/>
    <w:rsid w:val="004355A2"/>
    <w:rsid w:val="004375C5"/>
    <w:rsid w:val="004402CE"/>
    <w:rsid w:val="00441014"/>
    <w:rsid w:val="00443451"/>
    <w:rsid w:val="0044400D"/>
    <w:rsid w:val="0044559E"/>
    <w:rsid w:val="004468E8"/>
    <w:rsid w:val="00446C8C"/>
    <w:rsid w:val="0044709A"/>
    <w:rsid w:val="00452F2C"/>
    <w:rsid w:val="004555AE"/>
    <w:rsid w:val="00455E38"/>
    <w:rsid w:val="0045629D"/>
    <w:rsid w:val="00461DA3"/>
    <w:rsid w:val="0046377F"/>
    <w:rsid w:val="0046511E"/>
    <w:rsid w:val="00470000"/>
    <w:rsid w:val="00470601"/>
    <w:rsid w:val="00470844"/>
    <w:rsid w:val="004709E2"/>
    <w:rsid w:val="00474589"/>
    <w:rsid w:val="00474E4B"/>
    <w:rsid w:val="00475074"/>
    <w:rsid w:val="00475415"/>
    <w:rsid w:val="00476A47"/>
    <w:rsid w:val="00477BB6"/>
    <w:rsid w:val="00480D6F"/>
    <w:rsid w:val="004826DF"/>
    <w:rsid w:val="00484DA6"/>
    <w:rsid w:val="00490209"/>
    <w:rsid w:val="00491322"/>
    <w:rsid w:val="004924B1"/>
    <w:rsid w:val="004968EF"/>
    <w:rsid w:val="00496BCB"/>
    <w:rsid w:val="00497ACF"/>
    <w:rsid w:val="004A09DC"/>
    <w:rsid w:val="004A124F"/>
    <w:rsid w:val="004A20E7"/>
    <w:rsid w:val="004A2258"/>
    <w:rsid w:val="004A65CD"/>
    <w:rsid w:val="004B0453"/>
    <w:rsid w:val="004B1432"/>
    <w:rsid w:val="004B1AC7"/>
    <w:rsid w:val="004B1EBC"/>
    <w:rsid w:val="004B2F99"/>
    <w:rsid w:val="004B57AD"/>
    <w:rsid w:val="004C1F9C"/>
    <w:rsid w:val="004C248F"/>
    <w:rsid w:val="004C2496"/>
    <w:rsid w:val="004C4AE6"/>
    <w:rsid w:val="004C4D58"/>
    <w:rsid w:val="004D0D12"/>
    <w:rsid w:val="004D206D"/>
    <w:rsid w:val="004D6570"/>
    <w:rsid w:val="004D6DBC"/>
    <w:rsid w:val="004D783B"/>
    <w:rsid w:val="004E5BBB"/>
    <w:rsid w:val="004F0356"/>
    <w:rsid w:val="004F0CA3"/>
    <w:rsid w:val="004F0DDA"/>
    <w:rsid w:val="004F20A3"/>
    <w:rsid w:val="004F2139"/>
    <w:rsid w:val="004F22AB"/>
    <w:rsid w:val="004F2FC6"/>
    <w:rsid w:val="004F4DCA"/>
    <w:rsid w:val="004F71A4"/>
    <w:rsid w:val="004F7A51"/>
    <w:rsid w:val="005029C2"/>
    <w:rsid w:val="00506445"/>
    <w:rsid w:val="00511996"/>
    <w:rsid w:val="00511DA6"/>
    <w:rsid w:val="00512193"/>
    <w:rsid w:val="00515386"/>
    <w:rsid w:val="00523132"/>
    <w:rsid w:val="005232A8"/>
    <w:rsid w:val="005248FF"/>
    <w:rsid w:val="005253FA"/>
    <w:rsid w:val="005273EE"/>
    <w:rsid w:val="0053072C"/>
    <w:rsid w:val="00530A92"/>
    <w:rsid w:val="005320F9"/>
    <w:rsid w:val="00532B98"/>
    <w:rsid w:val="00533114"/>
    <w:rsid w:val="0053321D"/>
    <w:rsid w:val="00534D04"/>
    <w:rsid w:val="00534F20"/>
    <w:rsid w:val="005378D1"/>
    <w:rsid w:val="0054077D"/>
    <w:rsid w:val="005407DD"/>
    <w:rsid w:val="005425F2"/>
    <w:rsid w:val="005427A5"/>
    <w:rsid w:val="0054320F"/>
    <w:rsid w:val="00544086"/>
    <w:rsid w:val="00553AA4"/>
    <w:rsid w:val="00555288"/>
    <w:rsid w:val="005561AA"/>
    <w:rsid w:val="00560B50"/>
    <w:rsid w:val="0056115E"/>
    <w:rsid w:val="005614D2"/>
    <w:rsid w:val="00561518"/>
    <w:rsid w:val="005672FD"/>
    <w:rsid w:val="005704D3"/>
    <w:rsid w:val="005750A8"/>
    <w:rsid w:val="005768C4"/>
    <w:rsid w:val="00577BE5"/>
    <w:rsid w:val="0058041F"/>
    <w:rsid w:val="005819F8"/>
    <w:rsid w:val="00581EE7"/>
    <w:rsid w:val="005842EC"/>
    <w:rsid w:val="005867CC"/>
    <w:rsid w:val="005902C7"/>
    <w:rsid w:val="00590ECC"/>
    <w:rsid w:val="005919D4"/>
    <w:rsid w:val="00591FE2"/>
    <w:rsid w:val="00593F85"/>
    <w:rsid w:val="00595776"/>
    <w:rsid w:val="005A0E3B"/>
    <w:rsid w:val="005A1436"/>
    <w:rsid w:val="005A63B6"/>
    <w:rsid w:val="005A7E5F"/>
    <w:rsid w:val="005B1A7B"/>
    <w:rsid w:val="005B3668"/>
    <w:rsid w:val="005B4863"/>
    <w:rsid w:val="005B55AA"/>
    <w:rsid w:val="005B5E24"/>
    <w:rsid w:val="005B6E16"/>
    <w:rsid w:val="005B7CF6"/>
    <w:rsid w:val="005C0B3C"/>
    <w:rsid w:val="005C0D9F"/>
    <w:rsid w:val="005C10CD"/>
    <w:rsid w:val="005C33A0"/>
    <w:rsid w:val="005C3890"/>
    <w:rsid w:val="005C3D9D"/>
    <w:rsid w:val="005D07B5"/>
    <w:rsid w:val="005D186D"/>
    <w:rsid w:val="005D3C1B"/>
    <w:rsid w:val="005D3E74"/>
    <w:rsid w:val="005D6EAA"/>
    <w:rsid w:val="005D727F"/>
    <w:rsid w:val="005E05CA"/>
    <w:rsid w:val="005E122B"/>
    <w:rsid w:val="005E131D"/>
    <w:rsid w:val="005F0A88"/>
    <w:rsid w:val="005F34D0"/>
    <w:rsid w:val="005F5103"/>
    <w:rsid w:val="005F6A58"/>
    <w:rsid w:val="00602663"/>
    <w:rsid w:val="00603321"/>
    <w:rsid w:val="006069B0"/>
    <w:rsid w:val="00607704"/>
    <w:rsid w:val="006102F6"/>
    <w:rsid w:val="00610853"/>
    <w:rsid w:val="00611FAA"/>
    <w:rsid w:val="0061522A"/>
    <w:rsid w:val="006157DF"/>
    <w:rsid w:val="00621C59"/>
    <w:rsid w:val="0062207F"/>
    <w:rsid w:val="00624BB4"/>
    <w:rsid w:val="00624F7A"/>
    <w:rsid w:val="00625668"/>
    <w:rsid w:val="006270EF"/>
    <w:rsid w:val="00630225"/>
    <w:rsid w:val="00633200"/>
    <w:rsid w:val="00633350"/>
    <w:rsid w:val="00636C24"/>
    <w:rsid w:val="00642563"/>
    <w:rsid w:val="006426BE"/>
    <w:rsid w:val="00642A54"/>
    <w:rsid w:val="00654CBB"/>
    <w:rsid w:val="00655DE9"/>
    <w:rsid w:val="00660242"/>
    <w:rsid w:val="006607BE"/>
    <w:rsid w:val="00661568"/>
    <w:rsid w:val="00662D75"/>
    <w:rsid w:val="00663FCC"/>
    <w:rsid w:val="0066404E"/>
    <w:rsid w:val="0066507D"/>
    <w:rsid w:val="0066723B"/>
    <w:rsid w:val="0066766D"/>
    <w:rsid w:val="00670B48"/>
    <w:rsid w:val="006718F2"/>
    <w:rsid w:val="00673D99"/>
    <w:rsid w:val="00675604"/>
    <w:rsid w:val="00675E92"/>
    <w:rsid w:val="00680B76"/>
    <w:rsid w:val="00682AFC"/>
    <w:rsid w:val="00687E83"/>
    <w:rsid w:val="006903D4"/>
    <w:rsid w:val="006916E7"/>
    <w:rsid w:val="00691893"/>
    <w:rsid w:val="0069318C"/>
    <w:rsid w:val="00696BFA"/>
    <w:rsid w:val="006A1846"/>
    <w:rsid w:val="006A22DC"/>
    <w:rsid w:val="006A3E3A"/>
    <w:rsid w:val="006A494E"/>
    <w:rsid w:val="006A4C14"/>
    <w:rsid w:val="006A5E14"/>
    <w:rsid w:val="006A6774"/>
    <w:rsid w:val="006B124D"/>
    <w:rsid w:val="006B1AF7"/>
    <w:rsid w:val="006B2BE2"/>
    <w:rsid w:val="006B4A37"/>
    <w:rsid w:val="006B4ACD"/>
    <w:rsid w:val="006B5BBC"/>
    <w:rsid w:val="006B72D3"/>
    <w:rsid w:val="006C058C"/>
    <w:rsid w:val="006C0BED"/>
    <w:rsid w:val="006C3A81"/>
    <w:rsid w:val="006C3C00"/>
    <w:rsid w:val="006C7890"/>
    <w:rsid w:val="006D554E"/>
    <w:rsid w:val="006E12FA"/>
    <w:rsid w:val="006E5913"/>
    <w:rsid w:val="006E6376"/>
    <w:rsid w:val="006E6E2D"/>
    <w:rsid w:val="006F1C29"/>
    <w:rsid w:val="006F2251"/>
    <w:rsid w:val="006F3CD4"/>
    <w:rsid w:val="007062DA"/>
    <w:rsid w:val="00707C9A"/>
    <w:rsid w:val="0071270E"/>
    <w:rsid w:val="00714CB9"/>
    <w:rsid w:val="0071577E"/>
    <w:rsid w:val="00716856"/>
    <w:rsid w:val="00717039"/>
    <w:rsid w:val="0071799F"/>
    <w:rsid w:val="00717CB7"/>
    <w:rsid w:val="007204D0"/>
    <w:rsid w:val="00720640"/>
    <w:rsid w:val="007226B1"/>
    <w:rsid w:val="00725EC1"/>
    <w:rsid w:val="0072676E"/>
    <w:rsid w:val="00731811"/>
    <w:rsid w:val="00732B74"/>
    <w:rsid w:val="00740B8C"/>
    <w:rsid w:val="007436D6"/>
    <w:rsid w:val="0074386D"/>
    <w:rsid w:val="007447C1"/>
    <w:rsid w:val="00745722"/>
    <w:rsid w:val="007464C8"/>
    <w:rsid w:val="007479E2"/>
    <w:rsid w:val="007521D4"/>
    <w:rsid w:val="00752A84"/>
    <w:rsid w:val="00753B7F"/>
    <w:rsid w:val="00755113"/>
    <w:rsid w:val="00755497"/>
    <w:rsid w:val="00756013"/>
    <w:rsid w:val="00757FA8"/>
    <w:rsid w:val="007603BF"/>
    <w:rsid w:val="007613D2"/>
    <w:rsid w:val="007621BD"/>
    <w:rsid w:val="0076297F"/>
    <w:rsid w:val="00765749"/>
    <w:rsid w:val="00765B08"/>
    <w:rsid w:val="0077038B"/>
    <w:rsid w:val="00772DAE"/>
    <w:rsid w:val="007731E0"/>
    <w:rsid w:val="007746DE"/>
    <w:rsid w:val="0077533D"/>
    <w:rsid w:val="007770C8"/>
    <w:rsid w:val="00777463"/>
    <w:rsid w:val="007808FB"/>
    <w:rsid w:val="007831B6"/>
    <w:rsid w:val="0078611C"/>
    <w:rsid w:val="007879BE"/>
    <w:rsid w:val="00790F96"/>
    <w:rsid w:val="00791138"/>
    <w:rsid w:val="00791F9F"/>
    <w:rsid w:val="007927F1"/>
    <w:rsid w:val="00793586"/>
    <w:rsid w:val="007938ED"/>
    <w:rsid w:val="007955B4"/>
    <w:rsid w:val="0079626E"/>
    <w:rsid w:val="00797F82"/>
    <w:rsid w:val="007A60AE"/>
    <w:rsid w:val="007A6FB3"/>
    <w:rsid w:val="007B0F5C"/>
    <w:rsid w:val="007B4E0A"/>
    <w:rsid w:val="007C001A"/>
    <w:rsid w:val="007C1C87"/>
    <w:rsid w:val="007C2700"/>
    <w:rsid w:val="007C56FA"/>
    <w:rsid w:val="007D10B4"/>
    <w:rsid w:val="007D227F"/>
    <w:rsid w:val="007D28C3"/>
    <w:rsid w:val="007D29B7"/>
    <w:rsid w:val="007D5321"/>
    <w:rsid w:val="007D69B8"/>
    <w:rsid w:val="007D6BA8"/>
    <w:rsid w:val="007D6D94"/>
    <w:rsid w:val="007D706D"/>
    <w:rsid w:val="007D743A"/>
    <w:rsid w:val="007D749B"/>
    <w:rsid w:val="007F02F0"/>
    <w:rsid w:val="007F3227"/>
    <w:rsid w:val="007F3DCF"/>
    <w:rsid w:val="007F43D6"/>
    <w:rsid w:val="007F5F1C"/>
    <w:rsid w:val="007F6A3F"/>
    <w:rsid w:val="008011C0"/>
    <w:rsid w:val="0080184E"/>
    <w:rsid w:val="00801EC8"/>
    <w:rsid w:val="0080386C"/>
    <w:rsid w:val="00803CC0"/>
    <w:rsid w:val="00803FDF"/>
    <w:rsid w:val="00805687"/>
    <w:rsid w:val="0081248F"/>
    <w:rsid w:val="00815C45"/>
    <w:rsid w:val="00820485"/>
    <w:rsid w:val="00821F08"/>
    <w:rsid w:val="00823FFD"/>
    <w:rsid w:val="00824920"/>
    <w:rsid w:val="00826A34"/>
    <w:rsid w:val="00826A81"/>
    <w:rsid w:val="00830F25"/>
    <w:rsid w:val="008310CF"/>
    <w:rsid w:val="00831473"/>
    <w:rsid w:val="008318AD"/>
    <w:rsid w:val="008330C4"/>
    <w:rsid w:val="008334AD"/>
    <w:rsid w:val="00835679"/>
    <w:rsid w:val="008403F2"/>
    <w:rsid w:val="00841737"/>
    <w:rsid w:val="00843686"/>
    <w:rsid w:val="0084479D"/>
    <w:rsid w:val="00845C40"/>
    <w:rsid w:val="00846FCD"/>
    <w:rsid w:val="0085141C"/>
    <w:rsid w:val="008521C0"/>
    <w:rsid w:val="008559D1"/>
    <w:rsid w:val="00855D4B"/>
    <w:rsid w:val="008564E1"/>
    <w:rsid w:val="008601D4"/>
    <w:rsid w:val="00862002"/>
    <w:rsid w:val="008649C1"/>
    <w:rsid w:val="00865F64"/>
    <w:rsid w:val="008718E8"/>
    <w:rsid w:val="00872F78"/>
    <w:rsid w:val="008730DB"/>
    <w:rsid w:val="00875007"/>
    <w:rsid w:val="0087673D"/>
    <w:rsid w:val="00876EE6"/>
    <w:rsid w:val="00883B2F"/>
    <w:rsid w:val="00883F2E"/>
    <w:rsid w:val="0088445B"/>
    <w:rsid w:val="00890DE9"/>
    <w:rsid w:val="0089226A"/>
    <w:rsid w:val="00896B28"/>
    <w:rsid w:val="00897960"/>
    <w:rsid w:val="00897D3C"/>
    <w:rsid w:val="008A06D2"/>
    <w:rsid w:val="008A12E2"/>
    <w:rsid w:val="008A26AB"/>
    <w:rsid w:val="008A425B"/>
    <w:rsid w:val="008A4AB2"/>
    <w:rsid w:val="008A6696"/>
    <w:rsid w:val="008B1926"/>
    <w:rsid w:val="008B1F51"/>
    <w:rsid w:val="008B254E"/>
    <w:rsid w:val="008B5E03"/>
    <w:rsid w:val="008B67EE"/>
    <w:rsid w:val="008C1AEA"/>
    <w:rsid w:val="008C210E"/>
    <w:rsid w:val="008C3CB8"/>
    <w:rsid w:val="008C542E"/>
    <w:rsid w:val="008C63F6"/>
    <w:rsid w:val="008C66DC"/>
    <w:rsid w:val="008C6C99"/>
    <w:rsid w:val="008D0E74"/>
    <w:rsid w:val="008D108E"/>
    <w:rsid w:val="008E0582"/>
    <w:rsid w:val="008E43A9"/>
    <w:rsid w:val="008E5A0D"/>
    <w:rsid w:val="008E5B9D"/>
    <w:rsid w:val="008E5BFA"/>
    <w:rsid w:val="008F0C8A"/>
    <w:rsid w:val="008F25FA"/>
    <w:rsid w:val="008F31D8"/>
    <w:rsid w:val="008F363A"/>
    <w:rsid w:val="008F4B32"/>
    <w:rsid w:val="008F640B"/>
    <w:rsid w:val="008F76E1"/>
    <w:rsid w:val="00900780"/>
    <w:rsid w:val="00900D99"/>
    <w:rsid w:val="00900E79"/>
    <w:rsid w:val="00903525"/>
    <w:rsid w:val="00903DB4"/>
    <w:rsid w:val="009056B5"/>
    <w:rsid w:val="00906E31"/>
    <w:rsid w:val="00913019"/>
    <w:rsid w:val="009166B3"/>
    <w:rsid w:val="00922126"/>
    <w:rsid w:val="00922571"/>
    <w:rsid w:val="00927F6F"/>
    <w:rsid w:val="00930FB4"/>
    <w:rsid w:val="009328CB"/>
    <w:rsid w:val="00935935"/>
    <w:rsid w:val="00935E7A"/>
    <w:rsid w:val="009363CD"/>
    <w:rsid w:val="009404A2"/>
    <w:rsid w:val="00945659"/>
    <w:rsid w:val="00946E78"/>
    <w:rsid w:val="0095211C"/>
    <w:rsid w:val="0095430E"/>
    <w:rsid w:val="0095621B"/>
    <w:rsid w:val="009620F3"/>
    <w:rsid w:val="00963C3A"/>
    <w:rsid w:val="009658DA"/>
    <w:rsid w:val="009731F2"/>
    <w:rsid w:val="00974C09"/>
    <w:rsid w:val="00974D06"/>
    <w:rsid w:val="0097522D"/>
    <w:rsid w:val="00976543"/>
    <w:rsid w:val="00976884"/>
    <w:rsid w:val="00980749"/>
    <w:rsid w:val="00982827"/>
    <w:rsid w:val="009857EB"/>
    <w:rsid w:val="0098725D"/>
    <w:rsid w:val="00987E0E"/>
    <w:rsid w:val="00991590"/>
    <w:rsid w:val="00995935"/>
    <w:rsid w:val="00997C36"/>
    <w:rsid w:val="009A1786"/>
    <w:rsid w:val="009A292E"/>
    <w:rsid w:val="009A3865"/>
    <w:rsid w:val="009B0323"/>
    <w:rsid w:val="009B04F9"/>
    <w:rsid w:val="009B59FD"/>
    <w:rsid w:val="009B6B18"/>
    <w:rsid w:val="009C1942"/>
    <w:rsid w:val="009C2CF0"/>
    <w:rsid w:val="009C2F64"/>
    <w:rsid w:val="009C3253"/>
    <w:rsid w:val="009C40C7"/>
    <w:rsid w:val="009C73CF"/>
    <w:rsid w:val="009C75C6"/>
    <w:rsid w:val="009D040B"/>
    <w:rsid w:val="009D0713"/>
    <w:rsid w:val="009D3B89"/>
    <w:rsid w:val="009D3ED6"/>
    <w:rsid w:val="009D7186"/>
    <w:rsid w:val="009D7B60"/>
    <w:rsid w:val="009E2B8F"/>
    <w:rsid w:val="009F1884"/>
    <w:rsid w:val="009F2C09"/>
    <w:rsid w:val="009F2DEC"/>
    <w:rsid w:val="009F3417"/>
    <w:rsid w:val="009F6400"/>
    <w:rsid w:val="00A002E0"/>
    <w:rsid w:val="00A06578"/>
    <w:rsid w:val="00A10D6E"/>
    <w:rsid w:val="00A1186B"/>
    <w:rsid w:val="00A11E2D"/>
    <w:rsid w:val="00A11F63"/>
    <w:rsid w:val="00A126FB"/>
    <w:rsid w:val="00A153E6"/>
    <w:rsid w:val="00A2525F"/>
    <w:rsid w:val="00A261B8"/>
    <w:rsid w:val="00A30B50"/>
    <w:rsid w:val="00A32B1B"/>
    <w:rsid w:val="00A33412"/>
    <w:rsid w:val="00A334E1"/>
    <w:rsid w:val="00A3538B"/>
    <w:rsid w:val="00A40A71"/>
    <w:rsid w:val="00A423DE"/>
    <w:rsid w:val="00A42478"/>
    <w:rsid w:val="00A44944"/>
    <w:rsid w:val="00A454C7"/>
    <w:rsid w:val="00A457F3"/>
    <w:rsid w:val="00A5231F"/>
    <w:rsid w:val="00A53E58"/>
    <w:rsid w:val="00A541F8"/>
    <w:rsid w:val="00A5488B"/>
    <w:rsid w:val="00A55336"/>
    <w:rsid w:val="00A557BB"/>
    <w:rsid w:val="00A57002"/>
    <w:rsid w:val="00A577A4"/>
    <w:rsid w:val="00A6557F"/>
    <w:rsid w:val="00A70ED6"/>
    <w:rsid w:val="00A7170E"/>
    <w:rsid w:val="00A74671"/>
    <w:rsid w:val="00A74F47"/>
    <w:rsid w:val="00A761E7"/>
    <w:rsid w:val="00A7624C"/>
    <w:rsid w:val="00A77806"/>
    <w:rsid w:val="00A811BC"/>
    <w:rsid w:val="00A8209B"/>
    <w:rsid w:val="00A83867"/>
    <w:rsid w:val="00A8482B"/>
    <w:rsid w:val="00A9245F"/>
    <w:rsid w:val="00A92AE5"/>
    <w:rsid w:val="00A96610"/>
    <w:rsid w:val="00A9761F"/>
    <w:rsid w:val="00AA000C"/>
    <w:rsid w:val="00AA0609"/>
    <w:rsid w:val="00AA079E"/>
    <w:rsid w:val="00AA1DB8"/>
    <w:rsid w:val="00AA2030"/>
    <w:rsid w:val="00AA2801"/>
    <w:rsid w:val="00AA2AC2"/>
    <w:rsid w:val="00AA2F19"/>
    <w:rsid w:val="00AA3C6F"/>
    <w:rsid w:val="00AA4D0C"/>
    <w:rsid w:val="00AA5966"/>
    <w:rsid w:val="00AA6711"/>
    <w:rsid w:val="00AB3F04"/>
    <w:rsid w:val="00AC03F0"/>
    <w:rsid w:val="00AC0A34"/>
    <w:rsid w:val="00AC3CC2"/>
    <w:rsid w:val="00AD0A83"/>
    <w:rsid w:val="00AD1DB5"/>
    <w:rsid w:val="00AD44F4"/>
    <w:rsid w:val="00AD521C"/>
    <w:rsid w:val="00AE1334"/>
    <w:rsid w:val="00AF1DB6"/>
    <w:rsid w:val="00AF3699"/>
    <w:rsid w:val="00AF382D"/>
    <w:rsid w:val="00AF5A5F"/>
    <w:rsid w:val="00AF6944"/>
    <w:rsid w:val="00B006A6"/>
    <w:rsid w:val="00B01AF3"/>
    <w:rsid w:val="00B02EE6"/>
    <w:rsid w:val="00B0425F"/>
    <w:rsid w:val="00B054D9"/>
    <w:rsid w:val="00B12F82"/>
    <w:rsid w:val="00B137DF"/>
    <w:rsid w:val="00B13BF1"/>
    <w:rsid w:val="00B15DB2"/>
    <w:rsid w:val="00B20633"/>
    <w:rsid w:val="00B2384D"/>
    <w:rsid w:val="00B279A4"/>
    <w:rsid w:val="00B335BC"/>
    <w:rsid w:val="00B34088"/>
    <w:rsid w:val="00B359A8"/>
    <w:rsid w:val="00B4130B"/>
    <w:rsid w:val="00B41821"/>
    <w:rsid w:val="00B4337B"/>
    <w:rsid w:val="00B45C26"/>
    <w:rsid w:val="00B45DDE"/>
    <w:rsid w:val="00B4743B"/>
    <w:rsid w:val="00B50444"/>
    <w:rsid w:val="00B50650"/>
    <w:rsid w:val="00B54426"/>
    <w:rsid w:val="00B544F4"/>
    <w:rsid w:val="00B5647F"/>
    <w:rsid w:val="00B60BE2"/>
    <w:rsid w:val="00B61C82"/>
    <w:rsid w:val="00B62991"/>
    <w:rsid w:val="00B659F3"/>
    <w:rsid w:val="00B71D73"/>
    <w:rsid w:val="00B71FAA"/>
    <w:rsid w:val="00B7440F"/>
    <w:rsid w:val="00B7558B"/>
    <w:rsid w:val="00B75E00"/>
    <w:rsid w:val="00B77605"/>
    <w:rsid w:val="00B8103B"/>
    <w:rsid w:val="00B81987"/>
    <w:rsid w:val="00B86E31"/>
    <w:rsid w:val="00B8756B"/>
    <w:rsid w:val="00B87B5A"/>
    <w:rsid w:val="00B92B18"/>
    <w:rsid w:val="00B9576A"/>
    <w:rsid w:val="00B95F62"/>
    <w:rsid w:val="00B96FFC"/>
    <w:rsid w:val="00B970F0"/>
    <w:rsid w:val="00BA14E3"/>
    <w:rsid w:val="00BA2E05"/>
    <w:rsid w:val="00BA2F54"/>
    <w:rsid w:val="00BA302F"/>
    <w:rsid w:val="00BA3D1F"/>
    <w:rsid w:val="00BA7ABE"/>
    <w:rsid w:val="00BA7DA3"/>
    <w:rsid w:val="00BB045C"/>
    <w:rsid w:val="00BB218D"/>
    <w:rsid w:val="00BB424E"/>
    <w:rsid w:val="00BB5F14"/>
    <w:rsid w:val="00BB727B"/>
    <w:rsid w:val="00BC2F2D"/>
    <w:rsid w:val="00BC4939"/>
    <w:rsid w:val="00BC4D79"/>
    <w:rsid w:val="00BD350D"/>
    <w:rsid w:val="00BD3537"/>
    <w:rsid w:val="00BD43E7"/>
    <w:rsid w:val="00BD6C1F"/>
    <w:rsid w:val="00BD7804"/>
    <w:rsid w:val="00BD7969"/>
    <w:rsid w:val="00BE1A7F"/>
    <w:rsid w:val="00BE1BEA"/>
    <w:rsid w:val="00BE2803"/>
    <w:rsid w:val="00BE4B67"/>
    <w:rsid w:val="00BE7346"/>
    <w:rsid w:val="00BF01F1"/>
    <w:rsid w:val="00BF13D0"/>
    <w:rsid w:val="00BF1848"/>
    <w:rsid w:val="00BF2609"/>
    <w:rsid w:val="00BF659E"/>
    <w:rsid w:val="00BF6FE8"/>
    <w:rsid w:val="00BF779F"/>
    <w:rsid w:val="00C00F5C"/>
    <w:rsid w:val="00C03097"/>
    <w:rsid w:val="00C036F7"/>
    <w:rsid w:val="00C03770"/>
    <w:rsid w:val="00C0399B"/>
    <w:rsid w:val="00C0502B"/>
    <w:rsid w:val="00C05D4B"/>
    <w:rsid w:val="00C07EF5"/>
    <w:rsid w:val="00C10E8D"/>
    <w:rsid w:val="00C12607"/>
    <w:rsid w:val="00C13167"/>
    <w:rsid w:val="00C16725"/>
    <w:rsid w:val="00C17A0A"/>
    <w:rsid w:val="00C23A8C"/>
    <w:rsid w:val="00C24F5C"/>
    <w:rsid w:val="00C309FD"/>
    <w:rsid w:val="00C33673"/>
    <w:rsid w:val="00C34C97"/>
    <w:rsid w:val="00C35530"/>
    <w:rsid w:val="00C427C5"/>
    <w:rsid w:val="00C4282A"/>
    <w:rsid w:val="00C46023"/>
    <w:rsid w:val="00C543A9"/>
    <w:rsid w:val="00C55908"/>
    <w:rsid w:val="00C5780C"/>
    <w:rsid w:val="00C57C03"/>
    <w:rsid w:val="00C64FC8"/>
    <w:rsid w:val="00C6558A"/>
    <w:rsid w:val="00C70C1E"/>
    <w:rsid w:val="00C719CD"/>
    <w:rsid w:val="00C73656"/>
    <w:rsid w:val="00C85607"/>
    <w:rsid w:val="00C85D7E"/>
    <w:rsid w:val="00C86A90"/>
    <w:rsid w:val="00C87B34"/>
    <w:rsid w:val="00C9189B"/>
    <w:rsid w:val="00C935B6"/>
    <w:rsid w:val="00C94B9C"/>
    <w:rsid w:val="00C94BAF"/>
    <w:rsid w:val="00C9718E"/>
    <w:rsid w:val="00C97B57"/>
    <w:rsid w:val="00CA09A1"/>
    <w:rsid w:val="00CA3F68"/>
    <w:rsid w:val="00CA743D"/>
    <w:rsid w:val="00CA791F"/>
    <w:rsid w:val="00CB1048"/>
    <w:rsid w:val="00CB1ED4"/>
    <w:rsid w:val="00CB7C8C"/>
    <w:rsid w:val="00CC0E8A"/>
    <w:rsid w:val="00CC1FC8"/>
    <w:rsid w:val="00CC2110"/>
    <w:rsid w:val="00CC2F04"/>
    <w:rsid w:val="00CC5CC3"/>
    <w:rsid w:val="00CC638F"/>
    <w:rsid w:val="00CD28A0"/>
    <w:rsid w:val="00CD2EF9"/>
    <w:rsid w:val="00CE424D"/>
    <w:rsid w:val="00CE497B"/>
    <w:rsid w:val="00CE60EA"/>
    <w:rsid w:val="00CE68A7"/>
    <w:rsid w:val="00CF2794"/>
    <w:rsid w:val="00CF38F6"/>
    <w:rsid w:val="00D0266C"/>
    <w:rsid w:val="00D047D6"/>
    <w:rsid w:val="00D0575B"/>
    <w:rsid w:val="00D07C8A"/>
    <w:rsid w:val="00D12398"/>
    <w:rsid w:val="00D14706"/>
    <w:rsid w:val="00D161DF"/>
    <w:rsid w:val="00D16DE6"/>
    <w:rsid w:val="00D179F0"/>
    <w:rsid w:val="00D20947"/>
    <w:rsid w:val="00D254DC"/>
    <w:rsid w:val="00D305A0"/>
    <w:rsid w:val="00D3415A"/>
    <w:rsid w:val="00D350D1"/>
    <w:rsid w:val="00D372E9"/>
    <w:rsid w:val="00D4047F"/>
    <w:rsid w:val="00D54A14"/>
    <w:rsid w:val="00D57FA9"/>
    <w:rsid w:val="00D6228B"/>
    <w:rsid w:val="00D63B11"/>
    <w:rsid w:val="00D663C7"/>
    <w:rsid w:val="00D6730F"/>
    <w:rsid w:val="00D710D7"/>
    <w:rsid w:val="00D74747"/>
    <w:rsid w:val="00D74A74"/>
    <w:rsid w:val="00D750C6"/>
    <w:rsid w:val="00D76318"/>
    <w:rsid w:val="00D80D6B"/>
    <w:rsid w:val="00D84A31"/>
    <w:rsid w:val="00D86D9E"/>
    <w:rsid w:val="00D8783A"/>
    <w:rsid w:val="00D916CF"/>
    <w:rsid w:val="00D94DAE"/>
    <w:rsid w:val="00D95F6B"/>
    <w:rsid w:val="00D97F28"/>
    <w:rsid w:val="00DA0DA9"/>
    <w:rsid w:val="00DA3D95"/>
    <w:rsid w:val="00DA5EEC"/>
    <w:rsid w:val="00DA6B48"/>
    <w:rsid w:val="00DA6F8B"/>
    <w:rsid w:val="00DB03F9"/>
    <w:rsid w:val="00DB1171"/>
    <w:rsid w:val="00DB2BFA"/>
    <w:rsid w:val="00DB5C51"/>
    <w:rsid w:val="00DB5DCF"/>
    <w:rsid w:val="00DB687D"/>
    <w:rsid w:val="00DB6D0E"/>
    <w:rsid w:val="00DB7ED6"/>
    <w:rsid w:val="00DC4488"/>
    <w:rsid w:val="00DC79F6"/>
    <w:rsid w:val="00DC7D35"/>
    <w:rsid w:val="00DD2D79"/>
    <w:rsid w:val="00DD41DB"/>
    <w:rsid w:val="00DD6B58"/>
    <w:rsid w:val="00DE5696"/>
    <w:rsid w:val="00DE7859"/>
    <w:rsid w:val="00DF2EE8"/>
    <w:rsid w:val="00E00CE2"/>
    <w:rsid w:val="00E00CFF"/>
    <w:rsid w:val="00E013AF"/>
    <w:rsid w:val="00E02E19"/>
    <w:rsid w:val="00E05DE7"/>
    <w:rsid w:val="00E06A03"/>
    <w:rsid w:val="00E10AAC"/>
    <w:rsid w:val="00E1232C"/>
    <w:rsid w:val="00E13103"/>
    <w:rsid w:val="00E13672"/>
    <w:rsid w:val="00E15EAD"/>
    <w:rsid w:val="00E172C3"/>
    <w:rsid w:val="00E17D5D"/>
    <w:rsid w:val="00E17E34"/>
    <w:rsid w:val="00E24055"/>
    <w:rsid w:val="00E2460A"/>
    <w:rsid w:val="00E27116"/>
    <w:rsid w:val="00E331F1"/>
    <w:rsid w:val="00E335CF"/>
    <w:rsid w:val="00E369AD"/>
    <w:rsid w:val="00E37E9D"/>
    <w:rsid w:val="00E4121D"/>
    <w:rsid w:val="00E421D7"/>
    <w:rsid w:val="00E425DF"/>
    <w:rsid w:val="00E45990"/>
    <w:rsid w:val="00E50CE4"/>
    <w:rsid w:val="00E52BDC"/>
    <w:rsid w:val="00E52C2F"/>
    <w:rsid w:val="00E55CD2"/>
    <w:rsid w:val="00E56667"/>
    <w:rsid w:val="00E603BA"/>
    <w:rsid w:val="00E62645"/>
    <w:rsid w:val="00E62E73"/>
    <w:rsid w:val="00E66EDF"/>
    <w:rsid w:val="00E67FF9"/>
    <w:rsid w:val="00E725D5"/>
    <w:rsid w:val="00E72F9A"/>
    <w:rsid w:val="00E7485A"/>
    <w:rsid w:val="00E756BB"/>
    <w:rsid w:val="00E765AD"/>
    <w:rsid w:val="00E77228"/>
    <w:rsid w:val="00E808BD"/>
    <w:rsid w:val="00E81D8B"/>
    <w:rsid w:val="00E82CA8"/>
    <w:rsid w:val="00E84F2E"/>
    <w:rsid w:val="00E92414"/>
    <w:rsid w:val="00E9373D"/>
    <w:rsid w:val="00E9656C"/>
    <w:rsid w:val="00E97C27"/>
    <w:rsid w:val="00EA0473"/>
    <w:rsid w:val="00EA2F7C"/>
    <w:rsid w:val="00EA753F"/>
    <w:rsid w:val="00EB07B8"/>
    <w:rsid w:val="00EB0C49"/>
    <w:rsid w:val="00EB0F8C"/>
    <w:rsid w:val="00EB155C"/>
    <w:rsid w:val="00EB2B56"/>
    <w:rsid w:val="00EB74FD"/>
    <w:rsid w:val="00EC6904"/>
    <w:rsid w:val="00EC6BE2"/>
    <w:rsid w:val="00EC7887"/>
    <w:rsid w:val="00EC7ED5"/>
    <w:rsid w:val="00ED4CFF"/>
    <w:rsid w:val="00ED5A5E"/>
    <w:rsid w:val="00ED6D09"/>
    <w:rsid w:val="00ED72DE"/>
    <w:rsid w:val="00EE09F4"/>
    <w:rsid w:val="00EE2BD9"/>
    <w:rsid w:val="00EE4262"/>
    <w:rsid w:val="00EE5D25"/>
    <w:rsid w:val="00EF18A0"/>
    <w:rsid w:val="00F00E63"/>
    <w:rsid w:val="00F01034"/>
    <w:rsid w:val="00F017CA"/>
    <w:rsid w:val="00F03BC9"/>
    <w:rsid w:val="00F04927"/>
    <w:rsid w:val="00F10D83"/>
    <w:rsid w:val="00F11CAA"/>
    <w:rsid w:val="00F125A1"/>
    <w:rsid w:val="00F14A0F"/>
    <w:rsid w:val="00F14A34"/>
    <w:rsid w:val="00F1653E"/>
    <w:rsid w:val="00F2799A"/>
    <w:rsid w:val="00F32679"/>
    <w:rsid w:val="00F3623D"/>
    <w:rsid w:val="00F36D66"/>
    <w:rsid w:val="00F36E89"/>
    <w:rsid w:val="00F36F57"/>
    <w:rsid w:val="00F40E03"/>
    <w:rsid w:val="00F435A7"/>
    <w:rsid w:val="00F43FDB"/>
    <w:rsid w:val="00F46231"/>
    <w:rsid w:val="00F474DC"/>
    <w:rsid w:val="00F50BB9"/>
    <w:rsid w:val="00F52361"/>
    <w:rsid w:val="00F524E8"/>
    <w:rsid w:val="00F53337"/>
    <w:rsid w:val="00F53613"/>
    <w:rsid w:val="00F55568"/>
    <w:rsid w:val="00F615EC"/>
    <w:rsid w:val="00F6210E"/>
    <w:rsid w:val="00F62195"/>
    <w:rsid w:val="00F63962"/>
    <w:rsid w:val="00F65927"/>
    <w:rsid w:val="00F674E8"/>
    <w:rsid w:val="00F67834"/>
    <w:rsid w:val="00F71824"/>
    <w:rsid w:val="00F723FE"/>
    <w:rsid w:val="00F74528"/>
    <w:rsid w:val="00F754AA"/>
    <w:rsid w:val="00F80E58"/>
    <w:rsid w:val="00F81E3F"/>
    <w:rsid w:val="00F857D5"/>
    <w:rsid w:val="00F928A4"/>
    <w:rsid w:val="00F92EB9"/>
    <w:rsid w:val="00F93B4C"/>
    <w:rsid w:val="00F93C72"/>
    <w:rsid w:val="00F944E2"/>
    <w:rsid w:val="00F953F3"/>
    <w:rsid w:val="00FA49D6"/>
    <w:rsid w:val="00FA4A59"/>
    <w:rsid w:val="00FA50CA"/>
    <w:rsid w:val="00FA5306"/>
    <w:rsid w:val="00FB270D"/>
    <w:rsid w:val="00FB2CEF"/>
    <w:rsid w:val="00FB5214"/>
    <w:rsid w:val="00FB5546"/>
    <w:rsid w:val="00FB5729"/>
    <w:rsid w:val="00FB65B4"/>
    <w:rsid w:val="00FB6AD3"/>
    <w:rsid w:val="00FC1C49"/>
    <w:rsid w:val="00FC2795"/>
    <w:rsid w:val="00FC35EA"/>
    <w:rsid w:val="00FC3FA8"/>
    <w:rsid w:val="00FC7699"/>
    <w:rsid w:val="00FC7780"/>
    <w:rsid w:val="00FD056E"/>
    <w:rsid w:val="00FD5546"/>
    <w:rsid w:val="00FE1502"/>
    <w:rsid w:val="00FE36D7"/>
    <w:rsid w:val="00FE3AD7"/>
    <w:rsid w:val="00FE7B9E"/>
    <w:rsid w:val="00FF0C00"/>
    <w:rsid w:val="00FF7784"/>
    <w:rsid w:val="01432C4D"/>
    <w:rsid w:val="03B122A4"/>
    <w:rsid w:val="06C372D4"/>
    <w:rsid w:val="09A46A8C"/>
    <w:rsid w:val="0CD70B14"/>
    <w:rsid w:val="12F74FE1"/>
    <w:rsid w:val="15410D0C"/>
    <w:rsid w:val="15F458DC"/>
    <w:rsid w:val="1B433AF0"/>
    <w:rsid w:val="21D770BB"/>
    <w:rsid w:val="24236A00"/>
    <w:rsid w:val="26112CC2"/>
    <w:rsid w:val="3BA94718"/>
    <w:rsid w:val="445B2F0D"/>
    <w:rsid w:val="46430BBD"/>
    <w:rsid w:val="4FA377F4"/>
    <w:rsid w:val="5D0236C5"/>
    <w:rsid w:val="6301316B"/>
    <w:rsid w:val="69DE416A"/>
    <w:rsid w:val="72CD4BB0"/>
    <w:rsid w:val="75992AA5"/>
    <w:rsid w:val="7988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Body Text 2" w:uiPriority="99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uiPriority w:val="99"/>
    <w:qFormat/>
    <w:pPr>
      <w:snapToGrid w:val="0"/>
      <w:spacing w:line="540" w:lineRule="exact"/>
    </w:pPr>
    <w:rPr>
      <w:color w:val="000000"/>
    </w:rPr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qFormat/>
    <w:rPr>
      <w:color w:val="0000FF"/>
      <w:u w:val="single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5"/>
    <w:qFormat/>
    <w:rPr>
      <w:kern w:val="2"/>
      <w:sz w:val="18"/>
      <w:szCs w:val="18"/>
    </w:rPr>
  </w:style>
  <w:style w:type="character" w:customStyle="1" w:styleId="Char">
    <w:name w:val="页脚 Char"/>
    <w:link w:val="a4"/>
    <w:qFormat/>
    <w:rPr>
      <w:kern w:val="2"/>
      <w:sz w:val="18"/>
      <w:szCs w:val="18"/>
    </w:rPr>
  </w:style>
  <w:style w:type="character" w:customStyle="1" w:styleId="font01">
    <w:name w:val="font01"/>
    <w:basedOn w:val="a0"/>
    <w:qFormat/>
    <w:rPr>
      <w:rFonts w:ascii="方正仿宋_GBK" w:eastAsia="方正仿宋_GBK" w:hAnsi="方正仿宋_GBK" w:cs="方正仿宋_GBK" w:hint="eastAsia"/>
      <w:color w:val="333333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Body Text 2" w:uiPriority="99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uiPriority w:val="99"/>
    <w:qFormat/>
    <w:pPr>
      <w:snapToGrid w:val="0"/>
      <w:spacing w:line="540" w:lineRule="exact"/>
    </w:pPr>
    <w:rPr>
      <w:color w:val="000000"/>
    </w:rPr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qFormat/>
    <w:rPr>
      <w:color w:val="0000FF"/>
      <w:u w:val="single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5"/>
    <w:qFormat/>
    <w:rPr>
      <w:kern w:val="2"/>
      <w:sz w:val="18"/>
      <w:szCs w:val="18"/>
    </w:rPr>
  </w:style>
  <w:style w:type="character" w:customStyle="1" w:styleId="Char">
    <w:name w:val="页脚 Char"/>
    <w:link w:val="a4"/>
    <w:qFormat/>
    <w:rPr>
      <w:kern w:val="2"/>
      <w:sz w:val="18"/>
      <w:szCs w:val="18"/>
    </w:rPr>
  </w:style>
  <w:style w:type="character" w:customStyle="1" w:styleId="font01">
    <w:name w:val="font01"/>
    <w:basedOn w:val="a0"/>
    <w:qFormat/>
    <w:rPr>
      <w:rFonts w:ascii="方正仿宋_GBK" w:eastAsia="方正仿宋_GBK" w:hAnsi="方正仿宋_GBK" w:cs="方正仿宋_GBK" w:hint="eastAsia"/>
      <w:color w:val="333333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E69E0F-25CD-4E63-BC6F-A0C9A03F3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478</Words>
  <Characters>368</Characters>
  <Application>Microsoft Office Word</Application>
  <DocSecurity>0</DocSecurity>
  <Lines>3</Lines>
  <Paragraphs>1</Paragraphs>
  <ScaleCrop>false</ScaleCrop>
  <Company>JYZX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重庆市国土资源和房屋管理局采矿权转让信息公示</dc:title>
  <dc:creator>Zhaoch</dc:creator>
  <cp:lastModifiedBy>xb21cn</cp:lastModifiedBy>
  <cp:revision>64</cp:revision>
  <cp:lastPrinted>2020-06-02T03:49:00Z</cp:lastPrinted>
  <dcterms:created xsi:type="dcterms:W3CDTF">2020-05-21T06:11:00Z</dcterms:created>
  <dcterms:modified xsi:type="dcterms:W3CDTF">2020-06-03T01:21:00Z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