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CF67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重庆市梁平区梁山街道办事处关于东池巷129号（学府雅苑）1幢6单元增设电梯的公示</w:t>
      </w:r>
    </w:p>
    <w:p w14:paraId="25A13D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775575"/>
            <wp:effectExtent l="0" t="0" r="8255" b="15875"/>
            <wp:docPr id="2" name="图片 2" descr="05a5a6ba5c5487a4a054943fa04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a5a6ba5c5487a4a054943fa0454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C427">
      <w:pPr>
        <w:rPr>
          <w:rFonts w:hint="eastAsia"/>
          <w:lang w:val="en-US" w:eastAsia="zh-CN"/>
        </w:rPr>
      </w:pPr>
    </w:p>
    <w:p w14:paraId="7D7E11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7607300"/>
            <wp:effectExtent l="0" t="0" r="15875" b="12700"/>
            <wp:docPr id="1" name="图片 1" descr="eacbf5984d4ef1973043217664a5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cbf5984d4ef1973043217664a52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2F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683500"/>
            <wp:effectExtent l="0" t="0" r="13970" b="12700"/>
            <wp:docPr id="12" name="图片 12" descr="68cf47e140b5a9a958e82b273cbd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8cf47e140b5a9a958e82b273cbd1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AC72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7999730"/>
            <wp:effectExtent l="0" t="0" r="1905" b="1270"/>
            <wp:docPr id="3" name="图片 3" descr="7805981dbaf481a992dca5b2c688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05981dbaf481a992dca5b2c6883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58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549515"/>
            <wp:effectExtent l="0" t="0" r="13970" b="13335"/>
            <wp:docPr id="4" name="图片 4" descr="b26ab8892c74de8af9a77ae3b6e7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6ab8892c74de8af9a77ae3b6e76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8129270"/>
            <wp:effectExtent l="0" t="0" r="7620" b="5080"/>
            <wp:docPr id="5" name="图片 5" descr="f2ed00722b8314337281d11b0380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ed00722b8314337281d11b0380e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8435" cy="7442200"/>
            <wp:effectExtent l="0" t="0" r="18415" b="6350"/>
            <wp:docPr id="6" name="图片 6" descr="f8cff0eb3fe4cf03688d5d78659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cff0eb3fe4cf03688d5d7865995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B92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7" name="图片 7" descr="723d1356a7140bf64815b272757a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23d1356a7140bf64815b272757a0d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00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8" name="图片 8" descr="d196f2c142ac64218f8ab0ca6105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196f2c142ac64218f8ab0ca6105e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7B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9" name="图片 9" descr="844e8c4c2bc1998d9ac9dc0e4698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4e8c4c2bc1998d9ac9dc0e4698ee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9C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10" name="图片 10" descr="5e7a8ab20077922fb10f9724f822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e7a8ab20077922fb10f9724f82293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95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719195"/>
            <wp:effectExtent l="0" t="0" r="16510" b="14605"/>
            <wp:docPr id="11" name="图片 11" descr="97f5f8b6dc64ca921b8d55b84bb7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7f5f8b6dc64ca921b8d55b84bb7b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3A7316"/>
    <w:rsid w:val="14817A1A"/>
    <w:rsid w:val="33A6233E"/>
    <w:rsid w:val="5D34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38</Words>
  <Characters>40</Characters>
  <Lines>0</Lines>
  <Paragraphs>0</Paragraphs>
  <TotalTime>0</TotalTime>
  <ScaleCrop>false</ScaleCrop>
  <LinksUpToDate>false</LinksUpToDate>
  <CharactersWithSpaces>40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2025-08-06T03:20:00Z</dcterms:created>
  <dc:creator>Administrator</dc:creator>
  <cp:lastModifiedBy>Administrator</cp:lastModifiedBy>
  <dcterms:modified xsi:type="dcterms:W3CDTF">2025-08-11T02:59:49Z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eyJoZGlkIjoiZmI2MDBkZmJmMTJlZTZkOTE5ZTMxNDQ5ZTFjMTQ3MzAifQ==</vt:lpwstr>
  </property>
  <property fmtid="{D5CDD505-2E9C-101B-9397-08002B2CF9AE}" pid="4" name="ICV">
    <vt:lpwstr>C12FDD46688E4C769474C5A33CD6FA62_12</vt:lpwstr>
  </property>
</Properties>
</file>