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拟注销食品经营许可证清单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eastAsia="方正小标宋_GBK"/>
          <w:sz w:val="44"/>
          <w:szCs w:val="44"/>
          <w:lang w:eastAsia="zh-CN"/>
        </w:rPr>
      </w:pPr>
    </w:p>
    <w:tbl>
      <w:tblPr>
        <w:tblStyle w:val="5"/>
        <w:tblW w:w="10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412"/>
        <w:gridCol w:w="375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梁平县董方银餐饮店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重庆市梁平区石安镇东街19号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JY25002280005418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重庆市梁平区曲水镇初级中学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重庆市梁平区曲水镇梁东路46号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JY35002280006590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重庆市梁平区福禄镇福山完全小学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重庆市梁平区福禄镇九龙村2组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JY35002280003005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重庆周里湾农业开发有限公司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重庆市梁平区重庆市梁平区福禄镇四安村3组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重庆市梁平区陈队饭店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重庆市梁平区重庆市梁平区石安镇东街9号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梁平区火辣妹餐饮店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重庆市梁平区重庆市梁平区石安镇北街27号附1号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JY25002280061894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梁平区石安镇益民药店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重庆市梁平区重庆市梁平区石安镇石安街11号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梁平县乾鹏副食超市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重庆市梁平区重庆市梁平区石安镇石安街1号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JY15002280025783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梁平区永会副食店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重庆市梁平区重庆市梁平区石安镇石安街2号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梁平区实艳副食店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重庆市梁平区重庆市梁平区福禄镇河东街96号附1号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梁平区九九副食店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重庆市梁平区重庆市梁平区福禄镇河东街64号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梁平区刘昌玉便民店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重庆市重庆市梁平区曲水镇长塝村1组53号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JY15002280004703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1B"/>
    <w:rsid w:val="00044A61"/>
    <w:rsid w:val="00055D67"/>
    <w:rsid w:val="0006032A"/>
    <w:rsid w:val="0006724F"/>
    <w:rsid w:val="00080A5B"/>
    <w:rsid w:val="000854F5"/>
    <w:rsid w:val="0009646C"/>
    <w:rsid w:val="000A09F4"/>
    <w:rsid w:val="000A63A4"/>
    <w:rsid w:val="000A6F05"/>
    <w:rsid w:val="000B099F"/>
    <w:rsid w:val="000B7BC9"/>
    <w:rsid w:val="000F2BF7"/>
    <w:rsid w:val="000F6CC7"/>
    <w:rsid w:val="00147F36"/>
    <w:rsid w:val="001529E0"/>
    <w:rsid w:val="0019463C"/>
    <w:rsid w:val="001A4E43"/>
    <w:rsid w:val="001B5DD3"/>
    <w:rsid w:val="001D7BF2"/>
    <w:rsid w:val="00203BE8"/>
    <w:rsid w:val="00215226"/>
    <w:rsid w:val="0023709C"/>
    <w:rsid w:val="0024133E"/>
    <w:rsid w:val="002D08AE"/>
    <w:rsid w:val="002E2F99"/>
    <w:rsid w:val="003113C9"/>
    <w:rsid w:val="003301DC"/>
    <w:rsid w:val="003D0B58"/>
    <w:rsid w:val="003D0C1A"/>
    <w:rsid w:val="0041249D"/>
    <w:rsid w:val="00412FED"/>
    <w:rsid w:val="0043582A"/>
    <w:rsid w:val="004517EE"/>
    <w:rsid w:val="004628F5"/>
    <w:rsid w:val="00493D9A"/>
    <w:rsid w:val="00497444"/>
    <w:rsid w:val="004D6E30"/>
    <w:rsid w:val="004F73D4"/>
    <w:rsid w:val="00510D0E"/>
    <w:rsid w:val="00545484"/>
    <w:rsid w:val="005651DA"/>
    <w:rsid w:val="00567E3C"/>
    <w:rsid w:val="005910EE"/>
    <w:rsid w:val="00593FE9"/>
    <w:rsid w:val="00690320"/>
    <w:rsid w:val="00692B90"/>
    <w:rsid w:val="006A5A04"/>
    <w:rsid w:val="006B7EF2"/>
    <w:rsid w:val="006D2EC4"/>
    <w:rsid w:val="006F464A"/>
    <w:rsid w:val="00702C8B"/>
    <w:rsid w:val="0070457B"/>
    <w:rsid w:val="00735286"/>
    <w:rsid w:val="00747753"/>
    <w:rsid w:val="00770B60"/>
    <w:rsid w:val="00780DB3"/>
    <w:rsid w:val="00797D5D"/>
    <w:rsid w:val="007E1DA8"/>
    <w:rsid w:val="007E59B6"/>
    <w:rsid w:val="007F4F52"/>
    <w:rsid w:val="00816419"/>
    <w:rsid w:val="008226DB"/>
    <w:rsid w:val="00844080"/>
    <w:rsid w:val="00864BB8"/>
    <w:rsid w:val="008755E6"/>
    <w:rsid w:val="008B7EF3"/>
    <w:rsid w:val="008D0A0D"/>
    <w:rsid w:val="00905F26"/>
    <w:rsid w:val="00907DFA"/>
    <w:rsid w:val="009117C8"/>
    <w:rsid w:val="00931758"/>
    <w:rsid w:val="00943020"/>
    <w:rsid w:val="009B1281"/>
    <w:rsid w:val="00A267C1"/>
    <w:rsid w:val="00A5381F"/>
    <w:rsid w:val="00A53BC2"/>
    <w:rsid w:val="00A662BC"/>
    <w:rsid w:val="00A81007"/>
    <w:rsid w:val="00AA09A4"/>
    <w:rsid w:val="00AA3E71"/>
    <w:rsid w:val="00AC18FB"/>
    <w:rsid w:val="00AC6F22"/>
    <w:rsid w:val="00AE74E4"/>
    <w:rsid w:val="00B00D2A"/>
    <w:rsid w:val="00B21821"/>
    <w:rsid w:val="00B739BE"/>
    <w:rsid w:val="00B90968"/>
    <w:rsid w:val="00B93306"/>
    <w:rsid w:val="00BD157B"/>
    <w:rsid w:val="00BD6718"/>
    <w:rsid w:val="00BE0DD1"/>
    <w:rsid w:val="00BF57DA"/>
    <w:rsid w:val="00C50B29"/>
    <w:rsid w:val="00C75D96"/>
    <w:rsid w:val="00C814DB"/>
    <w:rsid w:val="00CA652E"/>
    <w:rsid w:val="00CD59D9"/>
    <w:rsid w:val="00CE57CF"/>
    <w:rsid w:val="00CE7D23"/>
    <w:rsid w:val="00D07CF3"/>
    <w:rsid w:val="00D2071B"/>
    <w:rsid w:val="00D24E4A"/>
    <w:rsid w:val="00D31090"/>
    <w:rsid w:val="00D3172A"/>
    <w:rsid w:val="00D56B1B"/>
    <w:rsid w:val="00D6419F"/>
    <w:rsid w:val="00D75E53"/>
    <w:rsid w:val="00D92FB8"/>
    <w:rsid w:val="00DA3209"/>
    <w:rsid w:val="00DC2F67"/>
    <w:rsid w:val="00E21420"/>
    <w:rsid w:val="00E80768"/>
    <w:rsid w:val="00EB4AAE"/>
    <w:rsid w:val="00ED2AC3"/>
    <w:rsid w:val="00EE392D"/>
    <w:rsid w:val="00F41B1D"/>
    <w:rsid w:val="00F553C3"/>
    <w:rsid w:val="00F707FC"/>
    <w:rsid w:val="00F774BD"/>
    <w:rsid w:val="00F80ADC"/>
    <w:rsid w:val="095B6D8A"/>
    <w:rsid w:val="10CF66B7"/>
    <w:rsid w:val="18CD51B0"/>
    <w:rsid w:val="2FE553B0"/>
    <w:rsid w:val="32102DED"/>
    <w:rsid w:val="4B1161C8"/>
    <w:rsid w:val="533877A6"/>
    <w:rsid w:val="5C422D38"/>
    <w:rsid w:val="678E0840"/>
    <w:rsid w:val="6FA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ascii="Consolas" w:hAnsi="Consolas" w:eastAsia="Consolas" w:cs="Consola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718</Words>
  <Characters>4097</Characters>
  <Lines>34</Lines>
  <Paragraphs>9</Paragraphs>
  <TotalTime>1</TotalTime>
  <ScaleCrop>false</ScaleCrop>
  <LinksUpToDate>false</LinksUpToDate>
  <CharactersWithSpaces>4806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2022-03-21T01:31:00Z</dcterms:created>
  <dc:creator>NTKO</dc:creator>
  <cp:lastModifiedBy>Administrator</cp:lastModifiedBy>
  <dcterms:modified xsi:type="dcterms:W3CDTF">2022-05-05T03:11:23Z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